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F24" w:rsidRDefault="00702970" w:rsidP="00702970">
      <w:pPr>
        <w:ind w:left="9356"/>
      </w:pPr>
      <w:r>
        <w:t>Приложение №1 к приказу управления образования</w:t>
      </w:r>
    </w:p>
    <w:p w:rsidR="00702970" w:rsidRDefault="00702970" w:rsidP="00702970">
      <w:pPr>
        <w:ind w:left="9356"/>
      </w:pPr>
      <w:r>
        <w:t>администрации Артемовского городского округа</w:t>
      </w:r>
    </w:p>
    <w:p w:rsidR="00702970" w:rsidRDefault="00702970" w:rsidP="00702970">
      <w:pPr>
        <w:ind w:left="9356"/>
      </w:pPr>
      <w:r>
        <w:t>о</w:t>
      </w:r>
      <w:bookmarkStart w:id="0" w:name="_GoBack"/>
      <w:bookmarkEnd w:id="0"/>
      <w:r>
        <w:t>т 02.11.2024 №228</w:t>
      </w:r>
    </w:p>
    <w:p w:rsidR="00702970" w:rsidRPr="00A5150D" w:rsidRDefault="00702970" w:rsidP="00702970">
      <w:pPr>
        <w:spacing w:line="240" w:lineRule="auto"/>
        <w:jc w:val="center"/>
        <w:rPr>
          <w:rFonts w:cs="Times New Roman"/>
          <w:b/>
          <w:szCs w:val="24"/>
        </w:rPr>
      </w:pPr>
      <w:r w:rsidRPr="00A5150D">
        <w:rPr>
          <w:rFonts w:cs="Times New Roman"/>
          <w:b/>
          <w:szCs w:val="24"/>
        </w:rPr>
        <w:t xml:space="preserve">График проведения муниципального этапа </w:t>
      </w:r>
      <w:proofErr w:type="spellStart"/>
      <w:r w:rsidRPr="00A5150D">
        <w:rPr>
          <w:rFonts w:cs="Times New Roman"/>
          <w:b/>
          <w:szCs w:val="24"/>
        </w:rPr>
        <w:t>ВсОШ</w:t>
      </w:r>
      <w:proofErr w:type="spellEnd"/>
      <w:r>
        <w:rPr>
          <w:rFonts w:cs="Times New Roman"/>
          <w:b/>
          <w:szCs w:val="24"/>
        </w:rPr>
        <w:t xml:space="preserve"> </w:t>
      </w:r>
      <w:r w:rsidRPr="00A5150D">
        <w:rPr>
          <w:rFonts w:cs="Times New Roman"/>
          <w:b/>
          <w:szCs w:val="24"/>
        </w:rPr>
        <w:t>в 2024-2025 учебном году</w:t>
      </w:r>
    </w:p>
    <w:p w:rsidR="00702970" w:rsidRPr="00A5150D" w:rsidRDefault="00702970" w:rsidP="00702970">
      <w:pPr>
        <w:spacing w:line="240" w:lineRule="auto"/>
        <w:jc w:val="center"/>
        <w:rPr>
          <w:rFonts w:cs="Times New Roman"/>
          <w:b/>
          <w:szCs w:val="24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401"/>
        <w:gridCol w:w="3269"/>
        <w:gridCol w:w="3544"/>
        <w:gridCol w:w="2127"/>
      </w:tblGrid>
      <w:tr w:rsidR="00702970" w:rsidRPr="00A5150D" w:rsidTr="002F5D0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A5150D">
              <w:rPr>
                <w:rFonts w:cs="Times New Roman"/>
                <w:b/>
                <w:szCs w:val="24"/>
              </w:rPr>
              <w:t>предмет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A5150D">
              <w:rPr>
                <w:rFonts w:cs="Times New Roman"/>
                <w:b/>
                <w:szCs w:val="24"/>
              </w:rPr>
              <w:t>Дата и время проведения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A5150D">
              <w:rPr>
                <w:rFonts w:cs="Times New Roman"/>
                <w:b/>
                <w:szCs w:val="24"/>
              </w:rPr>
              <w:t>Место проведения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A5150D">
              <w:rPr>
                <w:rFonts w:cs="Times New Roman"/>
                <w:b/>
                <w:szCs w:val="24"/>
              </w:rPr>
              <w:t>Продолжительность олимпиады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A5150D">
              <w:rPr>
                <w:rFonts w:cs="Times New Roman"/>
                <w:b/>
                <w:szCs w:val="24"/>
              </w:rPr>
              <w:t>класс</w:t>
            </w:r>
          </w:p>
        </w:tc>
      </w:tr>
      <w:tr w:rsidR="00702970" w:rsidRPr="00A5150D" w:rsidTr="002F5D0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МХК (Искусство)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11.11.2024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11.00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МБУО Центр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 xml:space="preserve">3 часа 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(7-8 классы)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 xml:space="preserve">5 часов 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(9-11 классы)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7-11</w:t>
            </w:r>
          </w:p>
        </w:tc>
      </w:tr>
      <w:tr w:rsidR="00702970" w:rsidRPr="00A5150D" w:rsidTr="002F5D0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Экономика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12.11.2024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11.00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МБУО Центр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195 минут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(8-11 классы)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9-11</w:t>
            </w:r>
          </w:p>
        </w:tc>
      </w:tr>
      <w:tr w:rsidR="00702970" w:rsidRPr="00A5150D" w:rsidTr="002F5D0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ind w:left="34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Китайский язык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13.11.2024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11.00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МБУО Центр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3 часа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(7-11 классы)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7-11</w:t>
            </w:r>
          </w:p>
        </w:tc>
      </w:tr>
      <w:tr w:rsidR="00702970" w:rsidRPr="00A5150D" w:rsidTr="002F5D0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ind w:left="34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 xml:space="preserve">Астрономия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14.11.2024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11.00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МБУО Центр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3 часа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(7-11 классы)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7-11</w:t>
            </w:r>
          </w:p>
        </w:tc>
      </w:tr>
      <w:tr w:rsidR="00702970" w:rsidRPr="00A5150D" w:rsidTr="002F5D0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15.11.2024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12.00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МБОУ СОШ № 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 xml:space="preserve">1,5 часа 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(9 класс)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2 часа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 xml:space="preserve"> (10-11 классы)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7-11</w:t>
            </w:r>
          </w:p>
        </w:tc>
      </w:tr>
      <w:tr w:rsidR="00702970" w:rsidRPr="00A5150D" w:rsidTr="002F5D0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Информатика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18.11.2024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11.00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МБОУ СОШ № 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3 часа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(7-11классы)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7-11</w:t>
            </w:r>
          </w:p>
        </w:tc>
      </w:tr>
      <w:tr w:rsidR="00702970" w:rsidRPr="00A5150D" w:rsidTr="002F5D0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Английский язык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19.11.2024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12.00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 xml:space="preserve">МБОУ Гимназия № 1 им. </w:t>
            </w:r>
            <w:proofErr w:type="spellStart"/>
            <w:r w:rsidRPr="00A5150D">
              <w:rPr>
                <w:rFonts w:cs="Times New Roman"/>
                <w:szCs w:val="24"/>
              </w:rPr>
              <w:t>В.А.Сайбеля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3 часа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(7-11 классы)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7-11</w:t>
            </w:r>
          </w:p>
        </w:tc>
      </w:tr>
      <w:tr w:rsidR="00702970" w:rsidRPr="00A5150D" w:rsidTr="002F5D0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История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20.11.2024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11.00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МБОУ СОШ № 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2 часа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(7-11 классы)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7-11</w:t>
            </w:r>
          </w:p>
        </w:tc>
      </w:tr>
      <w:tr w:rsidR="00702970" w:rsidRPr="00A5150D" w:rsidTr="002F5D0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Экология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21.11.2024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11.00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МБУО Центр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2 часа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(7-11 классы)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9-11</w:t>
            </w:r>
          </w:p>
        </w:tc>
      </w:tr>
      <w:tr w:rsidR="00702970" w:rsidRPr="00A5150D" w:rsidTr="002F5D0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География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22.11.2024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11.00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МБОУ СОШ № 1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3 часа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(7-11 классы)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7-11</w:t>
            </w:r>
          </w:p>
        </w:tc>
      </w:tr>
      <w:tr w:rsidR="00702970" w:rsidRPr="00A5150D" w:rsidTr="002F5D0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 xml:space="preserve">Физическая культура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26.11.2024-27.11.2024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11.00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МБОУ СОШ № 1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МБОУДОСШ «Феникс»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45 минут- теория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 xml:space="preserve">(7-11 классы) 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 xml:space="preserve">10 минут - практика 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 xml:space="preserve">на 1 человека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7-11</w:t>
            </w:r>
          </w:p>
        </w:tc>
      </w:tr>
      <w:tr w:rsidR="00702970" w:rsidRPr="00A5150D" w:rsidTr="002F5D0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ind w:left="34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lastRenderedPageBreak/>
              <w:t>Право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28.11.2024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11.00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 xml:space="preserve">МБОУ СОШ № 3 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им. В.В. Власова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2 часа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(9-11 классы)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9-11</w:t>
            </w:r>
          </w:p>
        </w:tc>
      </w:tr>
      <w:tr w:rsidR="00702970" w:rsidRPr="00A5150D" w:rsidTr="002F5D0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ind w:left="34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 xml:space="preserve">Физика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29.11.2024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11.00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МБОУ СОШ № 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3 часа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(7-8 классы)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3,5 часа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(9-11 классы)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7-11</w:t>
            </w:r>
          </w:p>
        </w:tc>
      </w:tr>
      <w:tr w:rsidR="00702970" w:rsidRPr="00A5150D" w:rsidTr="002F5D0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ind w:left="34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Биология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ind w:left="34"/>
              <w:rPr>
                <w:rFonts w:cs="Times New Roman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02.12.2024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11.00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МБОУ СОШ № 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3 часа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(7-11 классы)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7-11</w:t>
            </w:r>
          </w:p>
        </w:tc>
      </w:tr>
      <w:tr w:rsidR="00702970" w:rsidRPr="00A5150D" w:rsidTr="002F5D0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ind w:left="34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 xml:space="preserve">Химия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03.12.2024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11.00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 xml:space="preserve">МБОУ Гимназия № 1 им </w:t>
            </w:r>
            <w:proofErr w:type="spellStart"/>
            <w:r w:rsidRPr="00A5150D">
              <w:rPr>
                <w:rFonts w:cs="Times New Roman"/>
                <w:szCs w:val="24"/>
              </w:rPr>
              <w:t>В.А.Сайбеля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4 часа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(7-11 классы)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7-11</w:t>
            </w:r>
          </w:p>
        </w:tc>
      </w:tr>
      <w:tr w:rsidR="00702970" w:rsidRPr="00A5150D" w:rsidTr="002F5D0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ind w:left="34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 xml:space="preserve">Технология 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ind w:left="34"/>
              <w:rPr>
                <w:rFonts w:cs="Times New Roman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05.12.2024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06.12.2024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10.00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МБОУ СОШ № 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 xml:space="preserve">3,5 часа 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(7-11 классы)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7-11</w:t>
            </w:r>
          </w:p>
        </w:tc>
      </w:tr>
      <w:tr w:rsidR="00702970" w:rsidRPr="00A5150D" w:rsidTr="002F5D0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ind w:left="34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Обществознание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10.12.2024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12.00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МБОУ СОШ № 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1,5 часа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(7-8 классы)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2,5 часа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(9-11 классы)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7-11</w:t>
            </w:r>
          </w:p>
        </w:tc>
      </w:tr>
      <w:tr w:rsidR="00702970" w:rsidRPr="00A5150D" w:rsidTr="002F5D0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11.12.2024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11.00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МБОУ СОШ № 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3 часа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(7-11 классы)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7-11</w:t>
            </w:r>
          </w:p>
        </w:tc>
      </w:tr>
      <w:tr w:rsidR="00702970" w:rsidRPr="00A5150D" w:rsidTr="002F5D0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Литература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13.12.2024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11.00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МБОУ СОШ № 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2 часа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(7-8 классы)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2, 5часа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(9 класс)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4 часа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(10-11 классы)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7-11</w:t>
            </w:r>
          </w:p>
        </w:tc>
      </w:tr>
      <w:tr w:rsidR="00702970" w:rsidRPr="00A5150D" w:rsidTr="002F5D0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ind w:left="34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Основы безопасности и защиты Родины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16.12.2024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17.12.2024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10.00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МБОУ СОШ № 1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МБОУ ДО СЮТ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3 часа</w:t>
            </w:r>
          </w:p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(7-11 классы)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0" w:rsidRPr="00A5150D" w:rsidRDefault="00702970" w:rsidP="002F5D03">
            <w:pPr>
              <w:tabs>
                <w:tab w:val="left" w:pos="8647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150D">
              <w:rPr>
                <w:rFonts w:cs="Times New Roman"/>
                <w:szCs w:val="24"/>
              </w:rPr>
              <w:t>7-11</w:t>
            </w:r>
          </w:p>
        </w:tc>
      </w:tr>
    </w:tbl>
    <w:p w:rsidR="00702970" w:rsidRDefault="00702970"/>
    <w:sectPr w:rsidR="00702970" w:rsidSect="007029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0"/>
    <w:rsid w:val="00145E90"/>
    <w:rsid w:val="001E17BE"/>
    <w:rsid w:val="00702970"/>
    <w:rsid w:val="00A4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7837E-BD36-43CE-A163-627562B6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BE"/>
    <w:pPr>
      <w:spacing w:after="0" w:line="360" w:lineRule="auto"/>
      <w:ind w:firstLine="709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а"/>
    <w:basedOn w:val="a"/>
    <w:uiPriority w:val="1"/>
    <w:qFormat/>
    <w:rsid w:val="00145E9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2024-11-06T07:40:00Z</dcterms:created>
  <dcterms:modified xsi:type="dcterms:W3CDTF">2024-11-06T07:43:00Z</dcterms:modified>
</cp:coreProperties>
</file>