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C5" w:rsidRDefault="002E64C5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098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кт фот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9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3A7B39" w:rsidRDefault="009D5CB6" w:rsidP="002C7B82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ЭИОС:</w:t>
      </w:r>
    </w:p>
    <w:p w:rsidR="003A7B39" w:rsidRPr="002C7B82" w:rsidRDefault="009D5CB6" w:rsidP="002C7B82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3A7B39" w:rsidRPr="002C7B82" w:rsidRDefault="009D5CB6" w:rsidP="002C7B82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3A7B39" w:rsidRPr="002C7B82" w:rsidRDefault="009D5CB6" w:rsidP="002C7B82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3A7B39" w:rsidRPr="002C7B82" w:rsidRDefault="009D5CB6" w:rsidP="002C7B82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A7B39" w:rsidRPr="002C7B82" w:rsidRDefault="009D5CB6" w:rsidP="002C7B82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2.3. Структура ЭИОС школы состоит из основных и вариативных составных элементов.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2.4.1. Официальный сайт школы (</w:t>
      </w:r>
      <w:hyperlink r:id="rId6" w:history="1">
        <w:r w:rsidR="002C7B82" w:rsidRPr="002C7B82">
          <w:rPr>
            <w:rStyle w:val="a3"/>
            <w:lang w:val="ru-RU"/>
          </w:rPr>
          <w:t>Муниципальное бюджетное общеобразовательное учреждение Школа № 22 с. Кневичи (</w:t>
        </w:r>
        <w:r w:rsidR="002C7B82">
          <w:rPr>
            <w:rStyle w:val="a3"/>
          </w:rPr>
          <w:t>school</w:t>
        </w:r>
        <w:r w:rsidR="002C7B82" w:rsidRPr="002C7B82">
          <w:rPr>
            <w:rStyle w:val="a3"/>
            <w:lang w:val="ru-RU"/>
          </w:rPr>
          <w:t>22</w:t>
        </w:r>
        <w:proofErr w:type="spellStart"/>
        <w:r w:rsidR="002C7B82">
          <w:rPr>
            <w:rStyle w:val="a3"/>
          </w:rPr>
          <w:t>knevichi</w:t>
        </w:r>
        <w:proofErr w:type="spellEnd"/>
        <w:r w:rsidR="002C7B82" w:rsidRPr="002C7B82">
          <w:rPr>
            <w:rStyle w:val="a3"/>
            <w:lang w:val="ru-RU"/>
          </w:rPr>
          <w:t>.</w:t>
        </w:r>
        <w:proofErr w:type="spellStart"/>
        <w:r w:rsidR="002C7B82">
          <w:rPr>
            <w:rStyle w:val="a3"/>
          </w:rPr>
          <w:t>ru</w:t>
        </w:r>
        <w:proofErr w:type="spellEnd"/>
        <w:r w:rsidR="002C7B82" w:rsidRPr="002C7B82">
          <w:rPr>
            <w:rStyle w:val="a3"/>
            <w:lang w:val="ru-RU"/>
          </w:rPr>
          <w:t>)</w:t>
        </w:r>
      </w:hyperlink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2.4.2. Федеральная государственная информационная система «Моя школа»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 xml:space="preserve">/),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</w:t>
      </w: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2.4.3. АИС «Электронная школа»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://образование00.рф),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2.4.4. Цифровая библиотека «ЦК-Библиотека»,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3A7B39" w:rsidRPr="002C7B82" w:rsidRDefault="009D5CB6" w:rsidP="002C7B82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блоги, форумы школы и педагогических работников;</w:t>
      </w:r>
    </w:p>
    <w:p w:rsidR="003A7B39" w:rsidRDefault="009D5CB6" w:rsidP="002C7B82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A7B39" w:rsidRDefault="009D5CB6" w:rsidP="002C7B82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чаты в мессенджерах.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сайте и информационных стендах школы.</w:t>
      </w:r>
    </w:p>
    <w:p w:rsidR="003A7B39" w:rsidRPr="002C7B82" w:rsidRDefault="003A7B39" w:rsidP="002C7B82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7B39" w:rsidRPr="002C7B82" w:rsidRDefault="009D5CB6" w:rsidP="002C7B82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3A7B39" w:rsidRPr="002C7B82" w:rsidRDefault="003A7B39" w:rsidP="002C7B82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7B39" w:rsidRPr="002C7B82" w:rsidRDefault="009D5CB6" w:rsidP="002C7B82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3A7B39" w:rsidRDefault="009D5CB6" w:rsidP="002C7B82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A7B39" w:rsidRDefault="009D5CB6" w:rsidP="002C7B82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 пользователи.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:rsidR="003A7B39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A7B39" w:rsidRPr="002C7B82" w:rsidRDefault="009D5CB6" w:rsidP="002C7B82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3A7B39" w:rsidRPr="002C7B82" w:rsidRDefault="009D5CB6" w:rsidP="002C7B82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3A7B39" w:rsidRPr="002C7B82" w:rsidRDefault="009D5CB6" w:rsidP="002C7B82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3A7B39" w:rsidRPr="002C7B82" w:rsidRDefault="009D5CB6" w:rsidP="002C7B82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3A7B39" w:rsidRPr="002C7B82" w:rsidRDefault="009D5CB6" w:rsidP="002C7B82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3A7B39" w:rsidRPr="002C7B82" w:rsidRDefault="009D5CB6" w:rsidP="002C7B82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части);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3A7B39" w:rsidRDefault="009D5CB6" w:rsidP="002C7B82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A7B39" w:rsidRPr="002C7B82" w:rsidRDefault="009D5CB6" w:rsidP="002C7B82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3A7B39" w:rsidRPr="002C7B82" w:rsidRDefault="009D5CB6" w:rsidP="002C7B82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3A7B39" w:rsidRPr="002C7B82" w:rsidRDefault="009D5CB6" w:rsidP="002C7B82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3A7B39" w:rsidRPr="002C7B82" w:rsidRDefault="009D5CB6" w:rsidP="002C7B82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ЭИОС или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Заключительные положения</w:t>
      </w:r>
    </w:p>
    <w:p w:rsidR="003A7B39" w:rsidRPr="002C7B82" w:rsidRDefault="009D5CB6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B82">
        <w:rPr>
          <w:rFonts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3A7B39" w:rsidRPr="002C7B82" w:rsidRDefault="003A7B39" w:rsidP="002C7B8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A7B39" w:rsidRPr="002C7B82" w:rsidSect="003A7B3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2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540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10D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D61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CE6A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C7B82"/>
    <w:rsid w:val="002D33B1"/>
    <w:rsid w:val="002D3591"/>
    <w:rsid w:val="002E64C5"/>
    <w:rsid w:val="003514A0"/>
    <w:rsid w:val="003A7B39"/>
    <w:rsid w:val="004A1E7C"/>
    <w:rsid w:val="004F7E17"/>
    <w:rsid w:val="005A05CE"/>
    <w:rsid w:val="00653AF6"/>
    <w:rsid w:val="009D5CB6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FC3A"/>
  <w15:docId w15:val="{DBAE4EEB-3777-491D-80C6-9D727ACE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C7B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4C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2knevichi.ru/?ysclid=lor7bfshvm51781502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Школа22</dc:creator>
  <dc:description>Подготовлено экспертами Актион-МЦФЭР</dc:description>
  <cp:lastModifiedBy>2</cp:lastModifiedBy>
  <cp:revision>4</cp:revision>
  <cp:lastPrinted>2023-11-09T23:23:00Z</cp:lastPrinted>
  <dcterms:created xsi:type="dcterms:W3CDTF">2023-11-09T13:08:00Z</dcterms:created>
  <dcterms:modified xsi:type="dcterms:W3CDTF">2023-11-09T23:27:00Z</dcterms:modified>
</cp:coreProperties>
</file>