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BD" w:rsidRDefault="00614FBD" w:rsidP="000E53FF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bookmarkStart w:id="0" w:name="block-2019192"/>
      <w:r>
        <w:rPr>
          <w:rFonts w:eastAsia="Calibri"/>
          <w:b/>
          <w:noProof/>
          <w:color w:val="000000"/>
          <w:sz w:val="28"/>
          <w:lang w:eastAsia="ru-RU"/>
        </w:rPr>
        <w:drawing>
          <wp:inline distT="0" distB="0" distL="0" distR="0">
            <wp:extent cx="6216650" cy="8783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ишин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C3C53" w:rsidRDefault="00EC3C53">
      <w:pPr>
        <w:pStyle w:val="a3"/>
        <w:ind w:left="0"/>
        <w:jc w:val="left"/>
        <w:rPr>
          <w:b/>
          <w:sz w:val="20"/>
        </w:rPr>
      </w:pPr>
    </w:p>
    <w:p w:rsidR="00614FBD" w:rsidRDefault="00614FBD">
      <w:pPr>
        <w:pStyle w:val="a3"/>
        <w:ind w:left="0"/>
        <w:jc w:val="left"/>
        <w:rPr>
          <w:b/>
          <w:sz w:val="20"/>
        </w:rPr>
      </w:pPr>
    </w:p>
    <w:p w:rsidR="00EC3C53" w:rsidRDefault="00EC3C53">
      <w:pPr>
        <w:pStyle w:val="a3"/>
        <w:ind w:left="0"/>
        <w:jc w:val="left"/>
        <w:rPr>
          <w:b/>
          <w:sz w:val="20"/>
        </w:rPr>
      </w:pPr>
    </w:p>
    <w:p w:rsidR="00EC3C53" w:rsidRDefault="000E53FF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EC3C53" w:rsidRDefault="00EC3C53">
      <w:pPr>
        <w:pStyle w:val="a3"/>
        <w:spacing w:before="4"/>
        <w:ind w:left="0"/>
        <w:jc w:val="left"/>
        <w:rPr>
          <w:b/>
        </w:rPr>
      </w:pPr>
    </w:p>
    <w:p w:rsidR="00EC3C53" w:rsidRDefault="000E53FF">
      <w:pPr>
        <w:pStyle w:val="a3"/>
        <w:ind w:left="92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являются:</w:t>
      </w:r>
    </w:p>
    <w:p w:rsidR="00EC3C53" w:rsidRDefault="000E53FF">
      <w:pPr>
        <w:pStyle w:val="a4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spacing w:before="29" w:line="264" w:lineRule="auto"/>
        <w:ind w:right="112" w:hanging="36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</w:t>
      </w:r>
      <w:r>
        <w:rPr>
          <w:sz w:val="28"/>
        </w:rPr>
        <w:tab/>
        <w:t>геометрическая</w:t>
      </w:r>
      <w:r>
        <w:rPr>
          <w:sz w:val="28"/>
        </w:rPr>
        <w:tab/>
        <w:t>фигура),</w:t>
      </w:r>
      <w:r>
        <w:rPr>
          <w:sz w:val="28"/>
        </w:rPr>
        <w:tab/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C3C53" w:rsidRDefault="000E53FF">
      <w:pPr>
        <w:pStyle w:val="a4"/>
        <w:numPr>
          <w:ilvl w:val="0"/>
          <w:numId w:val="6"/>
        </w:numPr>
        <w:tabs>
          <w:tab w:val="left" w:pos="1026"/>
        </w:tabs>
        <w:spacing w:before="4" w:line="264" w:lineRule="auto"/>
        <w:ind w:right="112" w:hanging="36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EC3C53" w:rsidRDefault="000E53FF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EC3C53" w:rsidRDefault="000E53FF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EC3C53" w:rsidRDefault="000E53FF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EC3C53" w:rsidRDefault="000E53FF">
      <w:pPr>
        <w:pStyle w:val="a3"/>
        <w:spacing w:line="264" w:lineRule="auto"/>
        <w:ind w:right="110" w:firstLine="600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</w:t>
      </w:r>
      <w:r>
        <w:rPr>
          <w:spacing w:val="70"/>
        </w:rPr>
        <w:t xml:space="preserve"> </w:t>
      </w:r>
      <w:r>
        <w:t>При этом совершенствование вычислительной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EC3C53" w:rsidRDefault="000E53FF">
      <w:pPr>
        <w:pStyle w:val="a3"/>
        <w:spacing w:before="3" w:line="264" w:lineRule="auto"/>
        <w:ind w:right="116" w:firstLine="600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практическом</w:t>
      </w:r>
      <w:r>
        <w:rPr>
          <w:spacing w:val="49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отнесён</w:t>
      </w:r>
      <w:r>
        <w:rPr>
          <w:spacing w:val="54"/>
        </w:rPr>
        <w:t xml:space="preserve"> </w:t>
      </w:r>
      <w:r>
        <w:t>второй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08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рассмотрение приёмов решения задач на дроби. В начале</w:t>
      </w:r>
      <w:r>
        <w:rPr>
          <w:spacing w:val="-67"/>
        </w:rPr>
        <w:t xml:space="preserve"> </w:t>
      </w:r>
      <w:r>
        <w:t>6 класса 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EC3C53" w:rsidRDefault="000E53FF">
      <w:pPr>
        <w:pStyle w:val="a3"/>
        <w:spacing w:before="2" w:line="264" w:lineRule="auto"/>
        <w:ind w:right="108" w:firstLine="600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 не закончится,</w:t>
      </w:r>
      <w:r>
        <w:rPr>
          <w:spacing w:val="3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:rsidR="00EC3C53" w:rsidRDefault="000E53FF">
      <w:pPr>
        <w:pStyle w:val="a3"/>
        <w:spacing w:before="2" w:line="264" w:lineRule="auto"/>
        <w:ind w:right="113" w:firstLine="600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 таблиц или диаграмм.</w:t>
      </w:r>
    </w:p>
    <w:p w:rsidR="00EC3C53" w:rsidRDefault="000E53FF">
      <w:pPr>
        <w:pStyle w:val="a3"/>
        <w:spacing w:line="264" w:lineRule="auto"/>
        <w:ind w:right="117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6"/>
        </w:rPr>
        <w:t xml:space="preserve"> </w:t>
      </w:r>
      <w:r>
        <w:t>числа.</w:t>
      </w:r>
    </w:p>
    <w:p w:rsidR="00EC3C53" w:rsidRDefault="000E53FF">
      <w:pPr>
        <w:pStyle w:val="a3"/>
        <w:spacing w:before="1" w:line="264" w:lineRule="auto"/>
        <w:ind w:right="108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свойства.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геометрии</w:t>
      </w:r>
      <w:r>
        <w:rPr>
          <w:spacing w:val="6"/>
        </w:rPr>
        <w:t xml:space="preserve"> </w:t>
      </w:r>
      <w:r>
        <w:t>знания,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11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EC3C53" w:rsidRDefault="000E53FF">
      <w:pPr>
        <w:pStyle w:val="a3"/>
        <w:spacing w:before="3" w:line="264" w:lineRule="auto"/>
        <w:ind w:right="110" w:firstLine="60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 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5"/>
        </w:rPr>
        <w:t xml:space="preserve"> </w:t>
      </w:r>
      <w:r>
        <w:t>статистики.</w:t>
      </w:r>
    </w:p>
    <w:p w:rsidR="00EC3C53" w:rsidRDefault="000E53FF">
      <w:pPr>
        <w:pStyle w:val="a3"/>
        <w:spacing w:line="264" w:lineRule="auto"/>
        <w:ind w:right="109" w:firstLine="600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EC3C53" w:rsidRDefault="000E53FF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нуль</w:t>
      </w:r>
    </w:p>
    <w:p w:rsidR="00EC3C53" w:rsidRDefault="000E53FF">
      <w:pPr>
        <w:pStyle w:val="a3"/>
        <w:spacing w:before="29" w:line="261" w:lineRule="auto"/>
        <w:ind w:right="120" w:firstLine="60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 точками на координатной (числовой)</w:t>
      </w:r>
      <w:r>
        <w:rPr>
          <w:spacing w:val="-2"/>
        </w:rPr>
        <w:t xml:space="preserve"> </w:t>
      </w:r>
      <w:r>
        <w:t>прямой.</w:t>
      </w:r>
    </w:p>
    <w:p w:rsidR="00EC3C53" w:rsidRDefault="000E53FF">
      <w:pPr>
        <w:pStyle w:val="a3"/>
        <w:spacing w:before="3" w:line="264" w:lineRule="auto"/>
        <w:ind w:right="121" w:firstLine="60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EC3C53" w:rsidRDefault="000E53FF">
      <w:pPr>
        <w:pStyle w:val="a3"/>
        <w:spacing w:before="3"/>
        <w:ind w:left="920"/>
      </w:pP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чисел,</w:t>
      </w:r>
      <w:r>
        <w:rPr>
          <w:spacing w:val="43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нулём.</w:t>
      </w:r>
    </w:p>
    <w:p w:rsidR="00EC3C53" w:rsidRDefault="000E53FF">
      <w:pPr>
        <w:pStyle w:val="a3"/>
        <w:spacing w:before="33"/>
      </w:pPr>
      <w:r>
        <w:t>Способы</w:t>
      </w:r>
      <w:r>
        <w:rPr>
          <w:spacing w:val="-8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t>чисел.</w:t>
      </w:r>
    </w:p>
    <w:p w:rsidR="00EC3C53" w:rsidRDefault="000E53FF">
      <w:pPr>
        <w:pStyle w:val="a3"/>
        <w:spacing w:before="29" w:line="264" w:lineRule="auto"/>
        <w:ind w:right="109" w:firstLine="600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EC3C53" w:rsidRDefault="000E53FF">
      <w:pPr>
        <w:pStyle w:val="a3"/>
        <w:spacing w:before="3" w:line="264" w:lineRule="auto"/>
        <w:ind w:right="120" w:firstLine="600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EC3C53" w:rsidRDefault="000E53FF">
      <w:pPr>
        <w:pStyle w:val="a3"/>
        <w:spacing w:line="264" w:lineRule="auto"/>
        <w:ind w:right="119" w:firstLine="600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 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10, 3,</w:t>
      </w:r>
      <w:r>
        <w:rPr>
          <w:spacing w:val="1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остатком.</w:t>
      </w:r>
    </w:p>
    <w:p w:rsidR="00EC3C53" w:rsidRDefault="000E53FF">
      <w:pPr>
        <w:pStyle w:val="a3"/>
        <w:spacing w:line="264" w:lineRule="auto"/>
        <w:ind w:right="121" w:firstLine="60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:rsidR="00EC3C53" w:rsidRDefault="000E53FF">
      <w:pPr>
        <w:pStyle w:val="a3"/>
        <w:spacing w:before="2" w:line="264" w:lineRule="auto"/>
        <w:ind w:right="111" w:firstLine="60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распределительного свойства</w:t>
      </w:r>
      <w:r>
        <w:rPr>
          <w:spacing w:val="1"/>
        </w:rPr>
        <w:t xml:space="preserve"> </w:t>
      </w:r>
      <w:r>
        <w:t>умножения.</w:t>
      </w:r>
    </w:p>
    <w:p w:rsidR="00EC3C53" w:rsidRDefault="000E53FF">
      <w:pPr>
        <w:pStyle w:val="1"/>
        <w:spacing w:before="4"/>
        <w:jc w:val="left"/>
      </w:pPr>
      <w:r>
        <w:t>Дроби</w:t>
      </w:r>
    </w:p>
    <w:p w:rsidR="00EC3C53" w:rsidRDefault="000E53FF">
      <w:pPr>
        <w:pStyle w:val="a3"/>
        <w:spacing w:before="29" w:line="264" w:lineRule="auto"/>
        <w:ind w:right="109" w:firstLine="6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 дроби к 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3"/>
        </w:rPr>
        <w:t xml:space="preserve"> </w:t>
      </w:r>
      <w:r>
        <w:t>Сравнение дробей.</w:t>
      </w:r>
    </w:p>
    <w:p w:rsidR="00EC3C53" w:rsidRDefault="000E53FF">
      <w:pPr>
        <w:pStyle w:val="a3"/>
        <w:spacing w:line="264" w:lineRule="auto"/>
        <w:ind w:right="106" w:firstLine="600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 дроби.</w:t>
      </w:r>
      <w:r>
        <w:rPr>
          <w:spacing w:val="1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 части.</w:t>
      </w:r>
    </w:p>
    <w:p w:rsidR="00EC3C53" w:rsidRDefault="000E53FF">
      <w:pPr>
        <w:pStyle w:val="a3"/>
        <w:spacing w:line="264" w:lineRule="auto"/>
        <w:ind w:right="119" w:firstLine="60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19" w:firstLine="60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EC3C53" w:rsidRDefault="000E53FF">
      <w:pPr>
        <w:pStyle w:val="1"/>
        <w:spacing w:before="7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EC3C53" w:rsidRDefault="000E53FF">
      <w:pPr>
        <w:pStyle w:val="a3"/>
        <w:spacing w:before="29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1"/>
        </w:rPr>
        <w:t xml:space="preserve"> </w:t>
      </w:r>
      <w:r>
        <w:t>таблиц и</w:t>
      </w:r>
      <w:r>
        <w:rPr>
          <w:spacing w:val="9"/>
        </w:rPr>
        <w:t xml:space="preserve"> </w:t>
      </w:r>
      <w:r>
        <w:t>схем.</w:t>
      </w:r>
    </w:p>
    <w:p w:rsidR="00EC3C53" w:rsidRDefault="000E53FF">
      <w:pPr>
        <w:pStyle w:val="a3"/>
        <w:spacing w:line="264" w:lineRule="auto"/>
        <w:ind w:right="114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EC3C53" w:rsidRDefault="000E53FF">
      <w:pPr>
        <w:pStyle w:val="a3"/>
        <w:spacing w:line="322" w:lineRule="exact"/>
        <w:ind w:left="920"/>
      </w:pP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EC3C53" w:rsidRDefault="000E53FF">
      <w:pPr>
        <w:pStyle w:val="a3"/>
        <w:spacing w:before="32"/>
        <w:ind w:left="92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EC3C53" w:rsidRDefault="000E53FF">
      <w:pPr>
        <w:pStyle w:val="1"/>
        <w:spacing w:before="38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EC3C53" w:rsidRDefault="000E53FF">
      <w:pPr>
        <w:pStyle w:val="a3"/>
        <w:spacing w:before="24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3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и развёрнутый</w:t>
      </w:r>
      <w:r>
        <w:rPr>
          <w:spacing w:val="6"/>
        </w:rPr>
        <w:t xml:space="preserve"> </w:t>
      </w:r>
      <w:r>
        <w:t>углы.</w:t>
      </w:r>
    </w:p>
    <w:p w:rsidR="00EC3C53" w:rsidRDefault="000E53FF">
      <w:pPr>
        <w:pStyle w:val="a3"/>
        <w:spacing w:before="3" w:line="264" w:lineRule="auto"/>
        <w:ind w:right="115" w:firstLine="600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транспортира.</w:t>
      </w:r>
    </w:p>
    <w:p w:rsidR="00EC3C53" w:rsidRDefault="000E53FF">
      <w:pPr>
        <w:pStyle w:val="a3"/>
        <w:spacing w:line="264" w:lineRule="auto"/>
        <w:ind w:right="12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3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фигур.</w:t>
      </w:r>
    </w:p>
    <w:p w:rsidR="00EC3C53" w:rsidRDefault="000E53FF">
      <w:pPr>
        <w:pStyle w:val="a3"/>
        <w:spacing w:line="264" w:lineRule="auto"/>
        <w:ind w:right="119" w:firstLine="600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квадрата.</w:t>
      </w:r>
    </w:p>
    <w:p w:rsidR="00EC3C53" w:rsidRDefault="000E53FF">
      <w:pPr>
        <w:pStyle w:val="a3"/>
        <w:spacing w:line="264" w:lineRule="auto"/>
        <w:ind w:right="111" w:firstLine="60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 измерения</w:t>
      </w:r>
      <w:r>
        <w:rPr>
          <w:spacing w:val="2"/>
        </w:rPr>
        <w:t xml:space="preserve"> </w:t>
      </w:r>
      <w:r>
        <w:t>площади.</w:t>
      </w:r>
    </w:p>
    <w:p w:rsidR="00EC3C53" w:rsidRDefault="000E53FF">
      <w:pPr>
        <w:pStyle w:val="a3"/>
        <w:spacing w:before="2" w:line="264" w:lineRule="auto"/>
        <w:ind w:right="114" w:firstLine="600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материалов).</w:t>
      </w:r>
    </w:p>
    <w:p w:rsidR="00EC3C53" w:rsidRDefault="000E53FF">
      <w:pPr>
        <w:pStyle w:val="a3"/>
        <w:spacing w:line="264" w:lineRule="auto"/>
        <w:ind w:right="122" w:firstLine="600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EC3C53" w:rsidRDefault="000E53FF">
      <w:pPr>
        <w:pStyle w:val="1"/>
        <w:spacing w:before="2"/>
        <w:ind w:left="4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:rsidR="00EC3C53" w:rsidRDefault="00EC3C53">
      <w:pPr>
        <w:pStyle w:val="a3"/>
        <w:spacing w:before="9"/>
        <w:ind w:left="0"/>
        <w:jc w:val="left"/>
        <w:rPr>
          <w:b/>
        </w:rPr>
      </w:pPr>
    </w:p>
    <w:p w:rsidR="00EC3C53" w:rsidRDefault="000E53FF">
      <w:pPr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</w:p>
    <w:p w:rsidR="00EC3C53" w:rsidRDefault="000E53FF">
      <w:pPr>
        <w:pStyle w:val="a3"/>
        <w:spacing w:before="24" w:line="264" w:lineRule="auto"/>
        <w:ind w:right="118" w:firstLine="600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firstLine="600"/>
        <w:jc w:val="left"/>
      </w:pPr>
      <w:r>
        <w:lastRenderedPageBreak/>
        <w:t>Делители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кратные</w:t>
      </w:r>
      <w:r>
        <w:rPr>
          <w:spacing w:val="19"/>
        </w:rPr>
        <w:t xml:space="preserve"> </w:t>
      </w:r>
      <w:r>
        <w:t>числа,</w:t>
      </w:r>
      <w:r>
        <w:rPr>
          <w:spacing w:val="21"/>
        </w:rPr>
        <w:t xml:space="preserve"> </w:t>
      </w:r>
      <w:r>
        <w:t>наибольший</w:t>
      </w:r>
      <w:r>
        <w:rPr>
          <w:spacing w:val="23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делитель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Делимость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EC3C53" w:rsidRDefault="000E53FF">
      <w:pPr>
        <w:pStyle w:val="1"/>
        <w:spacing w:before="7"/>
        <w:jc w:val="left"/>
      </w:pPr>
      <w:r>
        <w:t>Дроби</w:t>
      </w:r>
    </w:p>
    <w:p w:rsidR="00EC3C53" w:rsidRDefault="000E53FF">
      <w:pPr>
        <w:pStyle w:val="a3"/>
        <w:spacing w:before="29" w:line="264" w:lineRule="auto"/>
        <w:ind w:right="103" w:firstLine="60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мер.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18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числовые</w:t>
      </w:r>
      <w:r>
        <w:rPr>
          <w:spacing w:val="19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 десятичными</w:t>
      </w:r>
      <w:r>
        <w:rPr>
          <w:spacing w:val="1"/>
        </w:rPr>
        <w:t xml:space="preserve"> </w:t>
      </w:r>
      <w:r>
        <w:t>дробями.</w:t>
      </w:r>
    </w:p>
    <w:p w:rsidR="00EC3C53" w:rsidRDefault="000E53FF">
      <w:pPr>
        <w:pStyle w:val="a3"/>
        <w:spacing w:line="321" w:lineRule="exact"/>
        <w:ind w:left="920"/>
      </w:pPr>
      <w:r>
        <w:t>Отношение.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данном  </w:t>
      </w:r>
      <w:r>
        <w:rPr>
          <w:spacing w:val="8"/>
        </w:rPr>
        <w:t xml:space="preserve"> </w:t>
      </w:r>
      <w:r>
        <w:t xml:space="preserve">отношении.  </w:t>
      </w:r>
      <w:r>
        <w:rPr>
          <w:spacing w:val="7"/>
        </w:rPr>
        <w:t xml:space="preserve"> </w:t>
      </w:r>
      <w:proofErr w:type="gramStart"/>
      <w:r>
        <w:t xml:space="preserve">Масштаб,  </w:t>
      </w:r>
      <w:r>
        <w:rPr>
          <w:spacing w:val="8"/>
        </w:rPr>
        <w:t xml:space="preserve"> </w:t>
      </w:r>
      <w:proofErr w:type="gramEnd"/>
      <w:r>
        <w:t>пропорция.</w:t>
      </w:r>
    </w:p>
    <w:p w:rsidR="00EC3C53" w:rsidRDefault="000E53FF">
      <w:pPr>
        <w:pStyle w:val="a3"/>
        <w:spacing w:before="33"/>
      </w:pPr>
      <w:r>
        <w:t>Применение</w:t>
      </w:r>
      <w:r>
        <w:rPr>
          <w:spacing w:val="-4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EC3C53" w:rsidRDefault="000E53FF">
      <w:pPr>
        <w:pStyle w:val="a3"/>
        <w:spacing w:before="33" w:line="264" w:lineRule="auto"/>
        <w:ind w:right="112" w:firstLine="600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2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EC3C53" w:rsidRDefault="000E53FF">
      <w:pPr>
        <w:pStyle w:val="1"/>
        <w:spacing w:before="4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числа</w:t>
      </w:r>
    </w:p>
    <w:p w:rsidR="00EC3C53" w:rsidRDefault="000E53FF">
      <w:pPr>
        <w:pStyle w:val="a3"/>
        <w:spacing w:before="28" w:line="264" w:lineRule="auto"/>
        <w:ind w:right="113" w:firstLine="600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EC3C53" w:rsidRDefault="000E53FF">
      <w:pPr>
        <w:pStyle w:val="a3"/>
        <w:spacing w:line="264" w:lineRule="auto"/>
        <w:ind w:right="119" w:firstLine="600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EC3C53" w:rsidRDefault="000E53FF">
      <w:pPr>
        <w:pStyle w:val="1"/>
        <w:spacing w:before="4"/>
      </w:pP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:rsidR="00EC3C53" w:rsidRDefault="000E53FF">
      <w:pPr>
        <w:pStyle w:val="a3"/>
        <w:spacing w:before="28" w:line="264" w:lineRule="auto"/>
        <w:ind w:right="111" w:firstLine="600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2"/>
        </w:rPr>
        <w:t xml:space="preserve"> </w:t>
      </w:r>
      <w:r>
        <w:t>и куба.</w:t>
      </w:r>
    </w:p>
    <w:p w:rsidR="00EC3C53" w:rsidRDefault="000E53FF">
      <w:pPr>
        <w:pStyle w:val="1"/>
        <w:spacing w:before="6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EC3C53" w:rsidRDefault="000E53FF">
      <w:pPr>
        <w:pStyle w:val="a3"/>
        <w:spacing w:before="28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EC3C53" w:rsidRDefault="000E53FF">
      <w:pPr>
        <w:pStyle w:val="a3"/>
        <w:spacing w:line="264" w:lineRule="auto"/>
        <w:ind w:right="110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EC3C53" w:rsidRDefault="000E53FF">
      <w:pPr>
        <w:pStyle w:val="a3"/>
        <w:spacing w:line="264" w:lineRule="auto"/>
        <w:ind w:right="117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процентами;</w:t>
      </w:r>
      <w:r>
        <w:rPr>
          <w:spacing w:val="-2"/>
        </w:rPr>
        <w:t xml:space="preserve"> </w:t>
      </w:r>
      <w:r>
        <w:t>решение 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дроби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16" w:firstLine="60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 по</w:t>
      </w:r>
      <w:r>
        <w:rPr>
          <w:spacing w:val="1"/>
        </w:rPr>
        <w:t xml:space="preserve"> </w:t>
      </w:r>
      <w:r>
        <w:t>условию задачи.</w:t>
      </w:r>
    </w:p>
    <w:p w:rsidR="00EC3C53" w:rsidRDefault="000E53FF">
      <w:pPr>
        <w:pStyle w:val="a3"/>
        <w:spacing w:before="3" w:line="264" w:lineRule="auto"/>
        <w:ind w:right="118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-6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построение.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-4"/>
        </w:rPr>
        <w:t xml:space="preserve"> </w:t>
      </w:r>
      <w:r>
        <w:t>диаграмм.</w:t>
      </w:r>
    </w:p>
    <w:p w:rsidR="00EC3C53" w:rsidRDefault="000E53FF">
      <w:pPr>
        <w:pStyle w:val="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EC3C53" w:rsidRDefault="000E53FF">
      <w:pPr>
        <w:pStyle w:val="a3"/>
        <w:spacing w:before="29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:rsidR="00EC3C53" w:rsidRDefault="000E53FF">
      <w:pPr>
        <w:pStyle w:val="a3"/>
        <w:spacing w:before="3" w:line="264" w:lineRule="auto"/>
        <w:ind w:right="120" w:firstLine="6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 маршрута на квадратной сетке.</w:t>
      </w:r>
    </w:p>
    <w:p w:rsidR="00EC3C53" w:rsidRDefault="000E53FF">
      <w:pPr>
        <w:pStyle w:val="a3"/>
        <w:spacing w:line="264" w:lineRule="auto"/>
        <w:ind w:right="114" w:firstLine="600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EC3C53" w:rsidRDefault="000E53FF">
      <w:pPr>
        <w:pStyle w:val="a3"/>
        <w:spacing w:line="264" w:lineRule="auto"/>
        <w:ind w:right="110" w:firstLine="600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измерения площади. Приближённое измерение площади фигур, в том числе</w:t>
      </w:r>
      <w:r>
        <w:rPr>
          <w:spacing w:val="1"/>
        </w:rPr>
        <w:t xml:space="preserve"> </w:t>
      </w:r>
      <w:r>
        <w:t>на квадратной сетке. Приближённое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:rsidR="00EC3C53" w:rsidRDefault="000E53FF">
      <w:pPr>
        <w:pStyle w:val="a3"/>
        <w:spacing w:before="1" w:line="261" w:lineRule="auto"/>
        <w:ind w:left="920" w:right="1926"/>
      </w:pPr>
      <w:r>
        <w:t>Симметрия:</w:t>
      </w:r>
      <w:r>
        <w:rPr>
          <w:spacing w:val="-12"/>
        </w:rPr>
        <w:t xml:space="preserve"> </w:t>
      </w:r>
      <w:r>
        <w:t>центральная,</w:t>
      </w:r>
      <w:r>
        <w:rPr>
          <w:spacing w:val="-4"/>
        </w:rPr>
        <w:t xml:space="preserve"> </w:t>
      </w:r>
      <w:r>
        <w:t>осевая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6"/>
        </w:rPr>
        <w:t xml:space="preserve"> </w:t>
      </w:r>
      <w:r>
        <w:t>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EC3C53" w:rsidRDefault="000E53FF">
      <w:pPr>
        <w:pStyle w:val="a3"/>
        <w:spacing w:before="4" w:line="264" w:lineRule="auto"/>
        <w:ind w:right="109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 фигур. Примеры развёрток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EC3C53" w:rsidRDefault="000E53FF">
      <w:pPr>
        <w:pStyle w:val="a3"/>
        <w:spacing w:before="1" w:line="264" w:lineRule="auto"/>
        <w:ind w:left="439" w:right="114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1"/>
        <w:spacing w:before="68" w:line="264" w:lineRule="auto"/>
        <w:ind w:left="439"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EC3C53" w:rsidRDefault="00EC3C53">
      <w:pPr>
        <w:pStyle w:val="a3"/>
        <w:spacing w:before="9"/>
        <w:ind w:left="0"/>
        <w:jc w:val="left"/>
        <w:rPr>
          <w:b/>
          <w:sz w:val="25"/>
        </w:rPr>
      </w:pPr>
    </w:p>
    <w:p w:rsidR="00EC3C53" w:rsidRDefault="000E53FF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EC3C53" w:rsidRDefault="00EC3C53">
      <w:pPr>
        <w:pStyle w:val="a3"/>
        <w:spacing w:before="11"/>
        <w:ind w:left="0"/>
        <w:jc w:val="left"/>
        <w:rPr>
          <w:b/>
          <w:sz w:val="27"/>
        </w:rPr>
      </w:pPr>
    </w:p>
    <w:p w:rsidR="00EC3C53" w:rsidRDefault="000E53FF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EC3C53" w:rsidRDefault="000E53FF">
      <w:pPr>
        <w:pStyle w:val="a3"/>
        <w:spacing w:before="33"/>
      </w:pPr>
      <w:r>
        <w:t>«Математика»</w:t>
      </w:r>
      <w:r>
        <w:rPr>
          <w:spacing w:val="-8"/>
        </w:rPr>
        <w:t xml:space="preserve"> </w:t>
      </w:r>
      <w:r>
        <w:t>характеризуются:</w:t>
      </w:r>
    </w:p>
    <w:p w:rsidR="00EC3C53" w:rsidRDefault="000E53FF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EC3C53" w:rsidRDefault="000E53FF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EC3C53" w:rsidRDefault="000E53FF">
      <w:pPr>
        <w:pStyle w:val="1"/>
        <w:numPr>
          <w:ilvl w:val="0"/>
          <w:numId w:val="1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EC3C53" w:rsidRDefault="000E53FF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:rsidR="00EC3C53" w:rsidRDefault="000E53FF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EC3C53" w:rsidRDefault="000E53FF">
      <w:pPr>
        <w:pStyle w:val="a3"/>
        <w:spacing w:before="28" w:line="264" w:lineRule="auto"/>
        <w:ind w:right="111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EC3C53" w:rsidRDefault="000E53FF">
      <w:pPr>
        <w:pStyle w:val="1"/>
        <w:numPr>
          <w:ilvl w:val="0"/>
          <w:numId w:val="1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EC3C53" w:rsidRDefault="000E53FF">
      <w:pPr>
        <w:pStyle w:val="a3"/>
        <w:spacing w:before="29" w:line="264" w:lineRule="auto"/>
        <w:ind w:right="108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:rsidR="00EC3C53" w:rsidRDefault="000E53FF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EC3C53" w:rsidRDefault="000E53FF">
      <w:pPr>
        <w:pStyle w:val="a3"/>
        <w:spacing w:before="29" w:line="264" w:lineRule="auto"/>
        <w:ind w:right="112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1"/>
        <w:numPr>
          <w:ilvl w:val="0"/>
          <w:numId w:val="1"/>
        </w:numPr>
        <w:tabs>
          <w:tab w:val="left" w:pos="1333"/>
        </w:tabs>
        <w:spacing w:before="68" w:line="264" w:lineRule="auto"/>
        <w:ind w:left="319" w:right="11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EC3C53" w:rsidRDefault="000E53FF">
      <w:pPr>
        <w:pStyle w:val="a3"/>
        <w:spacing w:line="264" w:lineRule="auto"/>
        <w:ind w:right="111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EC3C53" w:rsidRDefault="000E53FF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EC3C53" w:rsidRDefault="000E53FF">
      <w:pPr>
        <w:pStyle w:val="a3"/>
        <w:spacing w:before="29" w:line="264" w:lineRule="auto"/>
        <w:ind w:right="107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EC3C53" w:rsidRDefault="000E53FF">
      <w:pPr>
        <w:pStyle w:val="1"/>
        <w:numPr>
          <w:ilvl w:val="0"/>
          <w:numId w:val="1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EC3C53" w:rsidRDefault="000E53FF">
      <w:pPr>
        <w:pStyle w:val="a3"/>
        <w:spacing w:line="264" w:lineRule="auto"/>
        <w:ind w:right="112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EC3C53" w:rsidRDefault="000E53FF">
      <w:pPr>
        <w:pStyle w:val="a3"/>
        <w:spacing w:line="264" w:lineRule="auto"/>
        <w:ind w:right="113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EC3C53" w:rsidRDefault="000E53FF">
      <w:pPr>
        <w:pStyle w:val="a3"/>
        <w:spacing w:before="4" w:line="264" w:lineRule="auto"/>
        <w:ind w:right="107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EC3C53" w:rsidRDefault="000E53FF">
      <w:pPr>
        <w:pStyle w:val="1"/>
        <w:spacing w:before="4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C3C53" w:rsidRDefault="000E53FF">
      <w:pPr>
        <w:spacing w:line="650" w:lineRule="atLeast"/>
        <w:ind w:left="4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25" w:line="264" w:lineRule="auto"/>
        <w:ind w:right="108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EC3C53" w:rsidRDefault="00EC3C53">
      <w:pPr>
        <w:spacing w:line="264" w:lineRule="auto"/>
        <w:jc w:val="both"/>
        <w:rPr>
          <w:sz w:val="28"/>
        </w:rPr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7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06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EC3C53" w:rsidRDefault="000E53FF">
      <w:pPr>
        <w:pStyle w:val="1"/>
        <w:spacing w:before="3"/>
        <w:ind w:left="4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:rsidR="00EC3C53" w:rsidRDefault="000E53FF">
      <w:pPr>
        <w:pStyle w:val="1"/>
        <w:spacing w:before="4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представления;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EC3C53" w:rsidRDefault="000E53FF">
      <w:pPr>
        <w:pStyle w:val="1"/>
        <w:spacing w:before="5"/>
        <w:ind w:left="4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:rsidR="00EC3C53" w:rsidRDefault="00EC3C53">
      <w:pPr>
        <w:spacing w:line="261" w:lineRule="auto"/>
        <w:jc w:val="both"/>
        <w:rPr>
          <w:sz w:val="28"/>
        </w:rPr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left="1107" w:right="12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EC3C53" w:rsidRDefault="000E53FF">
      <w:pPr>
        <w:pStyle w:val="1"/>
        <w:spacing w:before="6"/>
        <w:ind w:left="439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C3C53" w:rsidRDefault="00EC3C53">
      <w:pPr>
        <w:pStyle w:val="a3"/>
        <w:spacing w:before="4"/>
        <w:ind w:left="0"/>
        <w:jc w:val="left"/>
        <w:rPr>
          <w:b/>
        </w:rPr>
      </w:pPr>
    </w:p>
    <w:p w:rsidR="00EC3C53" w:rsidRDefault="000E53FF">
      <w:pPr>
        <w:ind w:left="439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3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:rsidR="00EC3C53" w:rsidRDefault="000E53FF">
      <w:pPr>
        <w:pStyle w:val="1"/>
        <w:spacing w:before="4"/>
        <w:ind w:left="4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EC3C53" w:rsidRDefault="000E53FF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EC3C53" w:rsidRDefault="00EC3C53">
      <w:pPr>
        <w:pStyle w:val="a3"/>
        <w:spacing w:before="2"/>
        <w:ind w:left="0"/>
        <w:jc w:val="left"/>
        <w:rPr>
          <w:sz w:val="26"/>
        </w:rPr>
      </w:pPr>
    </w:p>
    <w:p w:rsidR="00EC3C53" w:rsidRDefault="000E53FF">
      <w:pPr>
        <w:pStyle w:val="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C3C53" w:rsidRDefault="00EC3C53">
      <w:pPr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15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EC3C53" w:rsidRDefault="000E53FF">
      <w:pPr>
        <w:pStyle w:val="1"/>
        <w:spacing w:before="7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EC3C53" w:rsidRDefault="000E53FF">
      <w:pPr>
        <w:pStyle w:val="a3"/>
        <w:spacing w:before="29" w:line="261" w:lineRule="auto"/>
        <w:ind w:right="114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EC3C53" w:rsidRDefault="000E53FF">
      <w:pPr>
        <w:pStyle w:val="a3"/>
        <w:spacing w:before="4" w:line="264" w:lineRule="auto"/>
        <w:ind w:right="118" w:firstLine="60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EC3C53" w:rsidRDefault="000E53FF">
      <w:pPr>
        <w:pStyle w:val="a3"/>
        <w:spacing w:before="2" w:line="264" w:lineRule="auto"/>
        <w:ind w:right="110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 (числовой) прямой.</w:t>
      </w:r>
    </w:p>
    <w:p w:rsidR="00EC3C53" w:rsidRDefault="000E53FF">
      <w:pPr>
        <w:pStyle w:val="a3"/>
        <w:spacing w:line="264" w:lineRule="auto"/>
        <w:ind w:right="121" w:firstLine="60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 дробями в простейших случаях.</w:t>
      </w:r>
    </w:p>
    <w:p w:rsidR="00EC3C53" w:rsidRDefault="000E53FF">
      <w:pPr>
        <w:pStyle w:val="a3"/>
        <w:spacing w:before="1" w:line="261" w:lineRule="auto"/>
        <w:ind w:left="920" w:right="2141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:rsidR="00EC3C53" w:rsidRDefault="000E53FF">
      <w:pPr>
        <w:pStyle w:val="1"/>
        <w:spacing w:before="9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EC3C53" w:rsidRDefault="000E53FF">
      <w:pPr>
        <w:pStyle w:val="a3"/>
        <w:spacing w:before="28" w:line="264" w:lineRule="auto"/>
        <w:ind w:right="115" w:firstLine="60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EC3C53" w:rsidRDefault="000E53FF">
      <w:pPr>
        <w:pStyle w:val="a3"/>
        <w:spacing w:before="2" w:line="261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:rsidR="00EC3C53" w:rsidRDefault="000E53FF">
      <w:pPr>
        <w:pStyle w:val="a3"/>
        <w:spacing w:before="5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задач.</w:t>
      </w:r>
    </w:p>
    <w:p w:rsidR="00EC3C53" w:rsidRDefault="000E53FF">
      <w:pPr>
        <w:pStyle w:val="a3"/>
        <w:spacing w:before="2" w:line="264" w:lineRule="auto"/>
        <w:ind w:right="117" w:firstLine="600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EC3C53" w:rsidRDefault="000E53FF">
      <w:pPr>
        <w:pStyle w:val="a3"/>
        <w:spacing w:line="264" w:lineRule="auto"/>
        <w:ind w:right="118" w:firstLine="600"/>
      </w:pPr>
      <w:r>
        <w:t>Извлекать, анализировать, оценивать информацию, представленную 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EC3C53" w:rsidRDefault="000E53FF">
      <w:pPr>
        <w:pStyle w:val="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EC3C53" w:rsidRDefault="000E53FF">
      <w:pPr>
        <w:pStyle w:val="a3"/>
        <w:spacing w:before="28" w:line="264" w:lineRule="auto"/>
        <w:ind w:right="112" w:firstLine="600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3"/>
        </w:rPr>
        <w:t xml:space="preserve"> </w:t>
      </w:r>
      <w:r>
        <w:t>многоугольник,</w:t>
      </w:r>
      <w:r>
        <w:rPr>
          <w:spacing w:val="3"/>
        </w:rPr>
        <w:t xml:space="preserve"> </w:t>
      </w:r>
      <w:r>
        <w:t>окружность,</w:t>
      </w:r>
      <w:r>
        <w:rPr>
          <w:spacing w:val="4"/>
        </w:rPr>
        <w:t xml:space="preserve"> </w:t>
      </w:r>
      <w:r>
        <w:t>круг.</w:t>
      </w:r>
    </w:p>
    <w:p w:rsidR="00EC3C53" w:rsidRDefault="000E53FF">
      <w:pPr>
        <w:pStyle w:val="a3"/>
        <w:spacing w:before="3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EC3C53" w:rsidRDefault="000E53FF">
      <w:pPr>
        <w:pStyle w:val="a3"/>
        <w:spacing w:line="264" w:lineRule="auto"/>
        <w:ind w:right="105" w:firstLine="600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4"/>
        </w:rPr>
        <w:t xml:space="preserve"> </w:t>
      </w:r>
      <w:r>
        <w:t>центр.</w:t>
      </w:r>
    </w:p>
    <w:p w:rsidR="00EC3C53" w:rsidRDefault="000E53FF">
      <w:pPr>
        <w:pStyle w:val="a3"/>
        <w:spacing w:line="264" w:lineRule="auto"/>
        <w:ind w:right="120" w:firstLine="600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3"/>
        </w:rPr>
        <w:t xml:space="preserve"> </w:t>
      </w:r>
      <w:r>
        <w:t>и линейки.</w:t>
      </w:r>
    </w:p>
    <w:p w:rsidR="00EC3C53" w:rsidRDefault="00EC3C53">
      <w:pPr>
        <w:spacing w:line="264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12" w:firstLine="600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EC3C53" w:rsidRDefault="000E53FF">
      <w:pPr>
        <w:pStyle w:val="a3"/>
        <w:spacing w:before="4" w:line="261" w:lineRule="auto"/>
        <w:ind w:right="115" w:firstLine="600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3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 и</w:t>
      </w:r>
      <w:r>
        <w:rPr>
          <w:spacing w:val="1"/>
        </w:rPr>
        <w:t xml:space="preserve"> </w:t>
      </w:r>
      <w:r>
        <w:t>периметра.</w:t>
      </w:r>
    </w:p>
    <w:p w:rsidR="00EC3C53" w:rsidRDefault="000E53FF">
      <w:pPr>
        <w:pStyle w:val="a3"/>
        <w:spacing w:before="4" w:line="264" w:lineRule="auto"/>
        <w:ind w:right="112" w:firstLine="600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 бумаге.</w:t>
      </w:r>
    </w:p>
    <w:p w:rsidR="00EC3C53" w:rsidRDefault="000E53FF">
      <w:pPr>
        <w:pStyle w:val="a3"/>
        <w:spacing w:before="3" w:line="261" w:lineRule="auto"/>
        <w:ind w:right="113" w:firstLine="60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величины через</w:t>
      </w:r>
      <w:r>
        <w:rPr>
          <w:spacing w:val="1"/>
        </w:rPr>
        <w:t xml:space="preserve"> </w:t>
      </w:r>
      <w:r>
        <w:t>другие.</w:t>
      </w:r>
    </w:p>
    <w:p w:rsidR="00EC3C53" w:rsidRDefault="000E53FF">
      <w:pPr>
        <w:pStyle w:val="a3"/>
        <w:spacing w:before="4" w:line="264" w:lineRule="auto"/>
        <w:ind w:right="112" w:firstLine="600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EC3C53" w:rsidRDefault="000E53FF">
      <w:pPr>
        <w:pStyle w:val="a3"/>
        <w:spacing w:line="264" w:lineRule="auto"/>
        <w:ind w:right="119" w:firstLine="60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единицами измерения</w:t>
      </w:r>
      <w:r>
        <w:rPr>
          <w:spacing w:val="2"/>
        </w:rPr>
        <w:t xml:space="preserve"> </w:t>
      </w:r>
      <w:r>
        <w:t>объёма.</w:t>
      </w:r>
    </w:p>
    <w:p w:rsidR="00EC3C53" w:rsidRDefault="000E53FF">
      <w:pPr>
        <w:pStyle w:val="a3"/>
        <w:spacing w:before="1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EC3C53" w:rsidRDefault="000E53FF">
      <w:pPr>
        <w:pStyle w:val="a3"/>
        <w:spacing w:before="2" w:line="261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EC3C53" w:rsidRDefault="000E53FF">
      <w:pPr>
        <w:pStyle w:val="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EC3C53" w:rsidRDefault="000E53FF">
      <w:pPr>
        <w:pStyle w:val="a3"/>
        <w:spacing w:before="28" w:line="264" w:lineRule="auto"/>
        <w:ind w:right="113" w:firstLine="600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 числа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</w:p>
    <w:p w:rsidR="00EC3C53" w:rsidRDefault="000E53FF">
      <w:pPr>
        <w:pStyle w:val="a3"/>
        <w:spacing w:line="264" w:lineRule="auto"/>
        <w:ind w:right="116" w:firstLine="600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одного и разных</w:t>
      </w:r>
      <w:r>
        <w:rPr>
          <w:spacing w:val="-3"/>
        </w:rPr>
        <w:t xml:space="preserve"> </w:t>
      </w:r>
      <w:r>
        <w:t>знаков.</w:t>
      </w:r>
    </w:p>
    <w:p w:rsidR="00EC3C53" w:rsidRDefault="000E53FF">
      <w:pPr>
        <w:pStyle w:val="a3"/>
        <w:spacing w:before="1" w:line="264" w:lineRule="auto"/>
        <w:ind w:right="120" w:firstLine="60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:rsidR="00EC3C53" w:rsidRDefault="000E53FF">
      <w:pPr>
        <w:pStyle w:val="a3"/>
        <w:spacing w:line="264" w:lineRule="auto"/>
        <w:ind w:right="115" w:firstLine="600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EC3C53" w:rsidRDefault="000E53FF">
      <w:pPr>
        <w:pStyle w:val="a3"/>
        <w:spacing w:before="2" w:line="264" w:lineRule="auto"/>
        <w:ind w:right="117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EC3C53" w:rsidRDefault="000E53FF">
      <w:pPr>
        <w:pStyle w:val="a3"/>
        <w:spacing w:line="264" w:lineRule="auto"/>
        <w:ind w:right="119" w:firstLine="600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:rsidR="00EC3C53" w:rsidRDefault="000E53FF">
      <w:pPr>
        <w:pStyle w:val="a3"/>
        <w:spacing w:before="1" w:line="261" w:lineRule="auto"/>
        <w:ind w:right="121" w:firstLine="600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67"/>
        </w:rPr>
        <w:t xml:space="preserve"> </w:t>
      </w:r>
      <w:r>
        <w:t>чисел.</w:t>
      </w:r>
    </w:p>
    <w:p w:rsidR="00EC3C53" w:rsidRDefault="000E53FF">
      <w:pPr>
        <w:pStyle w:val="1"/>
        <w:spacing w:before="9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EC3C53" w:rsidRDefault="00EC3C53">
      <w:pPr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23" w:firstLine="60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 и</w:t>
      </w:r>
      <w:r>
        <w:rPr>
          <w:spacing w:val="1"/>
        </w:rPr>
        <w:t xml:space="preserve"> </w:t>
      </w:r>
      <w:r>
        <w:t>куб числа,</w:t>
      </w:r>
      <w:r>
        <w:rPr>
          <w:spacing w:val="1"/>
        </w:rPr>
        <w:t xml:space="preserve"> </w:t>
      </w:r>
      <w:r>
        <w:t>вычислять значения числовых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степени.</w:t>
      </w:r>
    </w:p>
    <w:p w:rsidR="00EC3C53" w:rsidRDefault="000E53FF">
      <w:pPr>
        <w:pStyle w:val="a3"/>
        <w:spacing w:before="4" w:line="261" w:lineRule="auto"/>
        <w:ind w:right="123" w:firstLine="600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множители.</w:t>
      </w:r>
    </w:p>
    <w:p w:rsidR="00EC3C53" w:rsidRDefault="000E53FF">
      <w:pPr>
        <w:pStyle w:val="a3"/>
        <w:spacing w:before="4"/>
        <w:ind w:left="92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отношения.</w:t>
      </w:r>
    </w:p>
    <w:p w:rsidR="00EC3C53" w:rsidRDefault="000E53FF">
      <w:pPr>
        <w:pStyle w:val="a3"/>
        <w:spacing w:before="33" w:line="264" w:lineRule="auto"/>
        <w:ind w:right="117" w:firstLine="600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EC3C53" w:rsidRDefault="000E53FF">
      <w:pPr>
        <w:pStyle w:val="a3"/>
        <w:spacing w:line="322" w:lineRule="exact"/>
        <w:ind w:left="920"/>
      </w:pPr>
      <w:r>
        <w:t>Находить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равенства.</w:t>
      </w:r>
    </w:p>
    <w:p w:rsidR="00EC3C53" w:rsidRDefault="000E53FF">
      <w:pPr>
        <w:pStyle w:val="1"/>
        <w:spacing w:before="38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EC3C53" w:rsidRDefault="000E53FF">
      <w:pPr>
        <w:pStyle w:val="a3"/>
        <w:spacing w:before="29"/>
        <w:ind w:left="920"/>
      </w:pPr>
      <w:r>
        <w:t>Решать</w:t>
      </w:r>
      <w:r>
        <w:rPr>
          <w:spacing w:val="-9"/>
        </w:rPr>
        <w:t xml:space="preserve"> </w:t>
      </w:r>
      <w:r>
        <w:t>многошаговые</w:t>
      </w:r>
      <w:r>
        <w:rPr>
          <w:spacing w:val="-7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t>способом.</w:t>
      </w:r>
    </w:p>
    <w:p w:rsidR="00EC3C53" w:rsidRDefault="000E53FF">
      <w:pPr>
        <w:pStyle w:val="a3"/>
        <w:spacing w:before="29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процентами, решать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на дроби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проценты.</w:t>
      </w:r>
    </w:p>
    <w:p w:rsidR="00EC3C53" w:rsidRDefault="000E53FF">
      <w:pPr>
        <w:pStyle w:val="a3"/>
        <w:spacing w:before="2" w:line="264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EC3C53" w:rsidRDefault="000E53FF">
      <w:pPr>
        <w:pStyle w:val="a3"/>
        <w:ind w:left="92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EC3C53" w:rsidRDefault="000E53FF">
      <w:pPr>
        <w:pStyle w:val="a3"/>
        <w:spacing w:before="34" w:line="264" w:lineRule="auto"/>
        <w:ind w:right="120" w:firstLine="60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EC3C53" w:rsidRDefault="000E53FF">
      <w:pPr>
        <w:pStyle w:val="a3"/>
        <w:spacing w:line="264" w:lineRule="auto"/>
        <w:ind w:right="118" w:firstLine="60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EC3C53" w:rsidRDefault="000E53FF">
      <w:pPr>
        <w:pStyle w:val="1"/>
        <w:spacing w:before="5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EC3C53" w:rsidRDefault="000E53FF">
      <w:pPr>
        <w:pStyle w:val="a3"/>
        <w:spacing w:before="24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EC3C53" w:rsidRDefault="000E53FF">
      <w:pPr>
        <w:pStyle w:val="a3"/>
        <w:spacing w:before="3" w:line="264" w:lineRule="auto"/>
        <w:ind w:right="111" w:firstLine="600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 и конфигурации,</w:t>
      </w:r>
      <w:r>
        <w:rPr>
          <w:spacing w:val="2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фигуры.</w:t>
      </w:r>
    </w:p>
    <w:p w:rsidR="00EC3C53" w:rsidRDefault="000E53FF">
      <w:pPr>
        <w:pStyle w:val="a3"/>
        <w:spacing w:line="264" w:lineRule="auto"/>
        <w:ind w:right="108" w:firstLine="600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EC3C53" w:rsidRDefault="000E53FF">
      <w:pPr>
        <w:pStyle w:val="a3"/>
        <w:spacing w:before="2" w:line="261" w:lineRule="auto"/>
        <w:ind w:right="116" w:firstLine="600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EC3C53" w:rsidRDefault="00EC3C53">
      <w:pPr>
        <w:spacing w:line="261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a3"/>
        <w:spacing w:before="63" w:line="264" w:lineRule="auto"/>
        <w:ind w:right="121"/>
      </w:pPr>
      <w:r>
        <w:lastRenderedPageBreak/>
        <w:t>мерой углов, распознавать на чертежах острый, прямой, развёрнутый и тупой</w:t>
      </w:r>
      <w:r>
        <w:rPr>
          <w:spacing w:val="-67"/>
        </w:rPr>
        <w:t xml:space="preserve"> </w:t>
      </w:r>
      <w:r>
        <w:t>углы.</w:t>
      </w:r>
    </w:p>
    <w:p w:rsidR="00EC3C53" w:rsidRDefault="000E53FF">
      <w:pPr>
        <w:pStyle w:val="a3"/>
        <w:spacing w:before="3" w:line="264" w:lineRule="auto"/>
        <w:ind w:right="121" w:firstLine="60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EC3C53" w:rsidRDefault="000E53FF">
      <w:pPr>
        <w:pStyle w:val="a3"/>
        <w:spacing w:line="264" w:lineRule="auto"/>
        <w:ind w:right="122" w:firstLine="600"/>
      </w:pPr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 до прямой,</w:t>
      </w:r>
      <w:r>
        <w:rPr>
          <w:spacing w:val="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1"/>
        </w:rPr>
        <w:t xml:space="preserve"> </w:t>
      </w:r>
      <w:r>
        <w:t>квадратной сетке.</w:t>
      </w:r>
    </w:p>
    <w:p w:rsidR="00EC3C53" w:rsidRDefault="000E53FF">
      <w:pPr>
        <w:pStyle w:val="a3"/>
        <w:spacing w:before="1" w:line="264" w:lineRule="auto"/>
        <w:ind w:right="104" w:firstLine="60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EC3C53" w:rsidRDefault="000E53FF">
      <w:pPr>
        <w:pStyle w:val="a3"/>
        <w:spacing w:line="261" w:lineRule="auto"/>
        <w:ind w:right="117" w:firstLine="600"/>
      </w:pPr>
      <w:r>
        <w:t>Распознавать на моделях и изображениях 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4"/>
        </w:rPr>
        <w:t xml:space="preserve"> </w:t>
      </w:r>
      <w:r>
        <w:t>вершина,</w:t>
      </w:r>
      <w:r>
        <w:rPr>
          <w:spacing w:val="-2"/>
        </w:rPr>
        <w:t xml:space="preserve"> </w:t>
      </w:r>
      <w:r>
        <w:t>ребро,</w:t>
      </w:r>
      <w:r>
        <w:rPr>
          <w:spacing w:val="-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развёртка.</w:t>
      </w:r>
    </w:p>
    <w:p w:rsidR="00EC3C53" w:rsidRDefault="000E53FF">
      <w:pPr>
        <w:pStyle w:val="a3"/>
        <w:spacing w:before="5"/>
        <w:ind w:left="92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EC3C53" w:rsidRDefault="000E53FF">
      <w:pPr>
        <w:pStyle w:val="a3"/>
        <w:spacing w:before="33" w:line="264" w:lineRule="auto"/>
        <w:ind w:right="121" w:firstLine="600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EC3C53" w:rsidRDefault="000E53FF">
      <w:pPr>
        <w:pStyle w:val="a3"/>
        <w:spacing w:before="2" w:line="261" w:lineRule="auto"/>
        <w:ind w:right="119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EC3C53" w:rsidRDefault="00EC3C53">
      <w:pPr>
        <w:spacing w:line="261" w:lineRule="auto"/>
        <w:sectPr w:rsidR="00EC3C53">
          <w:pgSz w:w="11910" w:h="16390"/>
          <w:pgMar w:top="1060" w:right="740" w:bottom="280" w:left="1380" w:header="720" w:footer="720" w:gutter="0"/>
          <w:cols w:space="720"/>
        </w:sectPr>
      </w:pPr>
    </w:p>
    <w:p w:rsidR="00EC3C53" w:rsidRDefault="000E53FF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EC3C53">
        <w:trPr>
          <w:trHeight w:val="364"/>
        </w:trPr>
        <w:tc>
          <w:tcPr>
            <w:tcW w:w="1210" w:type="dxa"/>
            <w:vMerge w:val="restart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EC3C53" w:rsidRDefault="000E53F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EC3C53" w:rsidRDefault="000E53FF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C3C53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3C53" w:rsidRDefault="00EC3C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C3C53" w:rsidRDefault="000E53F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</w:tr>
      <w:tr w:rsidR="00EC3C53">
        <w:trPr>
          <w:trHeight w:val="685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14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">
              <w:r w:rsidR="000E53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C3C53">
        <w:trPr>
          <w:trHeight w:val="681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951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">
              <w:r w:rsidR="000E53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C3C53">
        <w:trPr>
          <w:trHeight w:val="662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14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">
              <w:r w:rsidR="000E53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C3C53">
        <w:trPr>
          <w:trHeight w:val="656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">
              <w:r w:rsidR="000E53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C3C53">
        <w:trPr>
          <w:trHeight w:val="657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14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0">
              <w:r w:rsidR="000E53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C3C53">
        <w:trPr>
          <w:trHeight w:val="685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">
              <w:r w:rsidR="000E53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C3C53">
        <w:trPr>
          <w:trHeight w:val="657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14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2">
              <w:r w:rsidR="000E53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EC3C53">
        <w:trPr>
          <w:trHeight w:val="561"/>
        </w:trPr>
        <w:tc>
          <w:tcPr>
            <w:tcW w:w="5713" w:type="dxa"/>
            <w:gridSpan w:val="2"/>
          </w:tcPr>
          <w:p w:rsidR="00EC3C53" w:rsidRDefault="000E53FF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C3C53" w:rsidRDefault="000E53F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38"/>
      </w:tblGrid>
      <w:tr w:rsidR="00EC3C53">
        <w:trPr>
          <w:trHeight w:val="369"/>
        </w:trPr>
        <w:tc>
          <w:tcPr>
            <w:tcW w:w="1210" w:type="dxa"/>
            <w:vMerge w:val="restart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EC3C53" w:rsidRDefault="00EC3C5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EC3C53" w:rsidRDefault="000E53FF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EC3C53" w:rsidRDefault="000E53FF">
            <w:pPr>
              <w:pStyle w:val="TableParagraph"/>
              <w:spacing w:before="49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C3C53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EC3C53" w:rsidRDefault="00EC3C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C3C53" w:rsidRDefault="000E53F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</w:tr>
      <w:tr w:rsidR="00EC3C53">
        <w:trPr>
          <w:trHeight w:val="656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86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804"/>
              <w:rPr>
                <w:sz w:val="24"/>
              </w:rPr>
            </w:pPr>
            <w:r>
              <w:rPr>
                <w:sz w:val="24"/>
              </w:rPr>
              <w:t>Наглядная геометрия. Прямые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57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57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геометрия. Симметрия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6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61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81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9" w:line="318" w:lineRule="exact"/>
              <w:ind w:left="242" w:right="82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61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 числа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9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57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85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94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681"/>
        </w:trPr>
        <w:tc>
          <w:tcPr>
            <w:tcW w:w="1210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69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38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">
              <w:r w:rsidR="000E53FF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EC3C53">
        <w:trPr>
          <w:trHeight w:val="561"/>
        </w:trPr>
        <w:tc>
          <w:tcPr>
            <w:tcW w:w="5713" w:type="dxa"/>
            <w:gridSpan w:val="2"/>
          </w:tcPr>
          <w:p w:rsidR="00EC3C53" w:rsidRDefault="000E53FF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EC3C53" w:rsidRDefault="000E53FF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EC3C53" w:rsidRDefault="000E53FF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C3C53" w:rsidRDefault="000E53FF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364"/>
        </w:trPr>
        <w:tc>
          <w:tcPr>
            <w:tcW w:w="922" w:type="dxa"/>
            <w:vMerge w:val="restart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line="276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EC3C53" w:rsidRDefault="000E53F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C3C53" w:rsidRDefault="000E53F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EC3C53" w:rsidRDefault="000E53FF">
            <w:pPr>
              <w:pStyle w:val="TableParagraph"/>
              <w:spacing w:before="44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C3C53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C3C53" w:rsidRDefault="000E53F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">
              <w:r w:rsidR="000E53FF"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">
              <w:r w:rsidR="000E53FF"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EC3C53">
        <w:trPr>
          <w:trHeight w:val="364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5">
              <w:r w:rsidR="000E53FF"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6">
              <w:r w:rsidR="000E53FF"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7">
              <w:r w:rsidR="000E53FF"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8">
              <w:r w:rsidR="000E53FF"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9" w:line="318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9">
              <w:r w:rsidR="000E53FF"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0">
              <w:r w:rsidR="000E53FF"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31">
              <w:r w:rsidR="000E53FF"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2">
              <w:r w:rsidR="000E53FF"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3">
              <w:r w:rsidR="000E53FF"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4">
              <w:r w:rsidR="000E53FF"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5">
              <w:r w:rsidR="000E53FF"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9" w:line="318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6">
              <w:r w:rsidR="000E53FF"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EC3C53">
        <w:trPr>
          <w:trHeight w:val="680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7">
              <w:r w:rsidR="000E53FF"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8">
              <w:r w:rsidR="000E53FF"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39">
              <w:r w:rsidR="000E53FF"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319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0" w:line="278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EC3C53" w:rsidRDefault="000E53FF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0">
              <w:r w:rsidR="000E53FF"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1320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319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1">
              <w:r w:rsidR="000E53FF"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2">
              <w:r w:rsidR="000E53FF"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43">
              <w:r w:rsidR="000E53FF"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4">
              <w:r w:rsidR="000E53FF"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5">
              <w:r w:rsidR="000E53FF"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EC3C53" w:rsidRDefault="000E53FF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6">
              <w:r w:rsidR="000E53FF"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EC3C53" w:rsidRDefault="000E53F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7">
              <w:r w:rsidR="000E53FF"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560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8">
              <w:r w:rsidR="000E53FF"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49">
              <w:r w:rsidR="000E53FF"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0">
              <w:r w:rsidR="000E53FF"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3C53" w:rsidRDefault="000E53F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51">
              <w:r w:rsidR="000E53FF"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2">
              <w:r w:rsidR="000E53FF"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3">
              <w:r w:rsidR="000E53FF"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EC3C53">
        <w:trPr>
          <w:trHeight w:val="998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4">
              <w:r w:rsidR="000E53FF"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5">
              <w:r w:rsidR="000E53FF"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EC3C53" w:rsidRDefault="000E53FF">
            <w:pPr>
              <w:pStyle w:val="TableParagraph"/>
              <w:spacing w:before="8" w:line="310" w:lineRule="atLeast"/>
              <w:ind w:left="242" w:right="713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56">
              <w:r w:rsidR="000E53FF"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:rsidR="00EC3C53" w:rsidRPr="00CC1D38" w:rsidRDefault="000E53FF">
            <w:pPr>
              <w:pStyle w:val="TableParagraph"/>
              <w:spacing w:before="10" w:line="310" w:lineRule="atLeast"/>
              <w:ind w:left="242" w:right="829"/>
              <w:rPr>
                <w:b/>
                <w:sz w:val="24"/>
              </w:rPr>
            </w:pPr>
            <w:r w:rsidRPr="00CC1D38">
              <w:rPr>
                <w:b/>
                <w:sz w:val="24"/>
              </w:rPr>
              <w:t>Контрольная работа по теме</w:t>
            </w:r>
            <w:r w:rsidRPr="00CC1D38">
              <w:rPr>
                <w:b/>
                <w:spacing w:val="-57"/>
                <w:sz w:val="24"/>
              </w:rPr>
              <w:t xml:space="preserve"> </w:t>
            </w:r>
            <w:r w:rsidRPr="00CC1D38">
              <w:rPr>
                <w:b/>
                <w:sz w:val="24"/>
              </w:rPr>
              <w:t>"Натуральные</w:t>
            </w:r>
            <w:r w:rsidRPr="00CC1D38">
              <w:rPr>
                <w:b/>
                <w:spacing w:val="-5"/>
                <w:sz w:val="24"/>
              </w:rPr>
              <w:t xml:space="preserve"> </w:t>
            </w:r>
            <w:r w:rsidRPr="00CC1D38">
              <w:rPr>
                <w:b/>
                <w:sz w:val="24"/>
              </w:rPr>
              <w:t>числа</w:t>
            </w:r>
            <w:r w:rsidRPr="00CC1D38">
              <w:rPr>
                <w:b/>
                <w:spacing w:val="-4"/>
                <w:sz w:val="24"/>
              </w:rPr>
              <w:t xml:space="preserve"> </w:t>
            </w:r>
            <w:r w:rsidRPr="00CC1D38">
              <w:rPr>
                <w:b/>
                <w:sz w:val="24"/>
              </w:rPr>
              <w:t>и</w:t>
            </w:r>
            <w:r w:rsidRPr="00CC1D38">
              <w:rPr>
                <w:b/>
                <w:spacing w:val="-4"/>
                <w:sz w:val="24"/>
              </w:rPr>
              <w:t xml:space="preserve"> </w:t>
            </w:r>
            <w:r w:rsidRPr="00CC1D38">
              <w:rPr>
                <w:b/>
                <w:sz w:val="24"/>
              </w:rPr>
              <w:t>нуль"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7">
              <w:r w:rsidR="000E53FF"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85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8">
              <w:r w:rsidR="000E53FF"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9" w:line="318" w:lineRule="exact"/>
              <w:ind w:left="242" w:right="352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59">
              <w:r w:rsidR="000E53FF"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EC3C53" w:rsidRDefault="000E53FF">
            <w:pPr>
              <w:pStyle w:val="TableParagraph"/>
              <w:spacing w:before="13" w:line="310" w:lineRule="atLeast"/>
              <w:ind w:left="242" w:right="352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0">
              <w:r w:rsidR="000E53FF"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61">
              <w:r w:rsidR="000E53FF"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EC3C53">
        <w:trPr>
          <w:trHeight w:val="368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:rsidR="00EC3C53" w:rsidRPr="00CC1D38" w:rsidRDefault="000E53FF">
            <w:pPr>
              <w:pStyle w:val="TableParagraph"/>
              <w:spacing w:before="39" w:line="276" w:lineRule="auto"/>
              <w:ind w:left="242" w:right="741"/>
              <w:rPr>
                <w:b/>
                <w:sz w:val="24"/>
              </w:rPr>
            </w:pPr>
            <w:r w:rsidRPr="00CC1D38">
              <w:rPr>
                <w:b/>
                <w:sz w:val="24"/>
              </w:rPr>
              <w:t>Практическая работа по теме</w:t>
            </w:r>
            <w:r w:rsidRPr="00CC1D38">
              <w:rPr>
                <w:b/>
                <w:spacing w:val="-57"/>
                <w:sz w:val="24"/>
              </w:rPr>
              <w:t xml:space="preserve"> </w:t>
            </w:r>
            <w:r w:rsidRPr="00CC1D38">
              <w:rPr>
                <w:b/>
                <w:sz w:val="24"/>
              </w:rPr>
              <w:t>"Построение узора</w:t>
            </w:r>
            <w:r w:rsidRPr="00CC1D38">
              <w:rPr>
                <w:b/>
                <w:spacing w:val="1"/>
                <w:sz w:val="24"/>
              </w:rPr>
              <w:t xml:space="preserve"> </w:t>
            </w:r>
            <w:r w:rsidRPr="00CC1D38">
              <w:rPr>
                <w:b/>
                <w:sz w:val="24"/>
              </w:rPr>
              <w:t>из</w:t>
            </w:r>
          </w:p>
          <w:p w:rsidR="00EC3C53" w:rsidRDefault="000E53FF">
            <w:pPr>
              <w:pStyle w:val="TableParagraph"/>
              <w:spacing w:before="5"/>
              <w:ind w:left="242"/>
              <w:rPr>
                <w:sz w:val="24"/>
              </w:rPr>
            </w:pPr>
            <w:r w:rsidRPr="00CC1D38">
              <w:rPr>
                <w:b/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62">
              <w:r w:rsidR="000E53FF"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3">
              <w:r w:rsidR="000E53FF"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4">
              <w:r w:rsidR="000E53FF"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5">
              <w:r w:rsidR="000E53FF"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EC3C53">
        <w:trPr>
          <w:trHeight w:val="65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6">
              <w:r w:rsidR="000E53FF"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:rsidR="00EC3C53" w:rsidRPr="00CC1D38" w:rsidRDefault="000E53FF">
            <w:pPr>
              <w:pStyle w:val="TableParagraph"/>
              <w:spacing w:before="11" w:line="310" w:lineRule="atLeast"/>
              <w:ind w:left="242" w:right="741"/>
              <w:rPr>
                <w:b/>
                <w:sz w:val="24"/>
              </w:rPr>
            </w:pPr>
            <w:r w:rsidRPr="00CC1D38">
              <w:rPr>
                <w:b/>
                <w:sz w:val="24"/>
              </w:rPr>
              <w:t>Практическая работа по теме</w:t>
            </w:r>
            <w:r w:rsidRPr="00CC1D38">
              <w:rPr>
                <w:b/>
                <w:spacing w:val="-57"/>
                <w:sz w:val="24"/>
              </w:rPr>
              <w:t xml:space="preserve"> </w:t>
            </w:r>
            <w:r w:rsidRPr="00CC1D38">
              <w:rPr>
                <w:b/>
                <w:sz w:val="24"/>
              </w:rPr>
              <w:t>"Построение углов"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7">
              <w:r w:rsidR="000E53FF"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8">
              <w:r w:rsidR="000E53FF"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69">
              <w:r w:rsidR="000E53FF"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EC3C53">
        <w:trPr>
          <w:trHeight w:val="368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70">
              <w:r w:rsidR="000E53FF"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1">
              <w:r w:rsidR="000E53FF"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2">
              <w:r w:rsidR="000E53FF"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3">
              <w:r w:rsidR="000E53FF"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EC3C53">
        <w:trPr>
          <w:trHeight w:val="65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4">
              <w:r w:rsidR="000E53FF"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5">
              <w:r w:rsidR="000E53FF"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6">
              <w:r w:rsidR="000E53FF"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7">
              <w:r w:rsidR="000E53FF"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78">
              <w:r w:rsidR="000E53FF"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EC3C53">
        <w:trPr>
          <w:trHeight w:val="368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79">
              <w:r w:rsidR="000E53FF"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0">
              <w:r w:rsidR="000E53FF"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EC3C53">
        <w:trPr>
          <w:trHeight w:val="368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1">
              <w:r w:rsidR="000E53FF"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82">
              <w:r w:rsidR="000E53FF"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6" w:line="322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3">
              <w:r w:rsidR="000E53FF"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4">
              <w:r w:rsidR="000E53FF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5">
              <w:r w:rsidR="000E53FF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9" w:line="318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6">
              <w:r w:rsidR="000E53FF"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1"/>
              <w:ind w:left="237"/>
            </w:pPr>
            <w:hyperlink r:id="rId87">
              <w:r w:rsidR="000E53FF"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88">
              <w:r w:rsidR="000E53FF"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89">
              <w:r w:rsidR="000E53FF"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0">
              <w:r w:rsidR="000E53FF"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1">
              <w:r w:rsidR="000E53FF"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92">
              <w:r w:rsidR="000E53FF"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3">
              <w:r w:rsidR="000E53FF"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94">
              <w:r w:rsidR="000E53FF"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EC3C53" w:rsidRDefault="000E53FF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5">
              <w:r w:rsidR="000E53FF"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EC3C53" w:rsidRDefault="000E53FF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6">
              <w:r w:rsidR="000E53FF"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EC3C53" w:rsidRDefault="000E53FF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97">
              <w:r w:rsidR="000E53FF"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8">
              <w:r w:rsidR="000E53FF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EC3C53">
        <w:trPr>
          <w:trHeight w:val="997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99">
              <w:r w:rsidR="000E53FF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00">
              <w:r w:rsidR="000E53FF"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686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101">
              <w:r w:rsidR="000E53FF"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02">
              <w:r w:rsidR="000E53FF"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C3C53" w:rsidRDefault="000E53FF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03">
              <w:r w:rsidR="000E53FF"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C3C53" w:rsidRDefault="000E53FF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04">
              <w:r w:rsidR="000E53FF"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C3C53" w:rsidRDefault="000E53F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05">
              <w:r w:rsidR="000E53FF"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06">
              <w:r w:rsidR="000E53FF"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EC3C53">
        <w:trPr>
          <w:trHeight w:val="997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07">
              <w:r w:rsidR="000E53FF"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</w:tcPr>
          <w:p w:rsidR="00EC3C53" w:rsidRPr="00B03861" w:rsidRDefault="000E53FF">
            <w:pPr>
              <w:pStyle w:val="TableParagraph"/>
              <w:spacing w:before="10" w:line="310" w:lineRule="atLeast"/>
              <w:ind w:left="242" w:right="830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Контрольная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"Обыкновенные дроби"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08">
              <w:r w:rsidR="000E53FF"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09">
              <w:r w:rsidR="000E53FF"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 w:line="276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10">
              <w:r w:rsidR="000E53FF"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EC3C53">
        <w:trPr>
          <w:trHeight w:val="1319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</w:tcPr>
          <w:p w:rsidR="00EC3C53" w:rsidRPr="00B03861" w:rsidRDefault="000E53FF">
            <w:pPr>
              <w:pStyle w:val="TableParagraph"/>
              <w:spacing w:before="44" w:line="276" w:lineRule="auto"/>
              <w:ind w:left="242" w:right="519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Практическая работа</w:t>
            </w:r>
            <w:r w:rsidRPr="00B03861">
              <w:rPr>
                <w:b/>
                <w:spacing w:val="2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по теме</w:t>
            </w:r>
            <w:r w:rsidRPr="00B03861">
              <w:rPr>
                <w:b/>
                <w:spacing w:val="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"Построение прямоугольника с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заданными</w:t>
            </w:r>
            <w:r w:rsidRPr="00B03861">
              <w:rPr>
                <w:b/>
                <w:spacing w:val="2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сторонами</w:t>
            </w:r>
            <w:r w:rsidRPr="00B03861">
              <w:rPr>
                <w:b/>
                <w:spacing w:val="-3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на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 w:rsidRPr="00B03861">
              <w:rPr>
                <w:b/>
                <w:sz w:val="24"/>
              </w:rPr>
              <w:t>нелинованной</w:t>
            </w:r>
            <w:r w:rsidRPr="00B03861">
              <w:rPr>
                <w:b/>
                <w:spacing w:val="-5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бумаге"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1">
              <w:r w:rsidR="000E53FF"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2">
              <w:r w:rsidR="000E53FF"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636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C3C53" w:rsidRDefault="000E53F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3">
              <w:r w:rsidR="000E53FF"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EC3C53">
        <w:trPr>
          <w:trHeight w:val="1636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C3C53" w:rsidRDefault="000E53F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4">
              <w:r w:rsidR="000E53FF"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EC3C53">
        <w:trPr>
          <w:trHeight w:val="1642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rPr>
                <w:b/>
                <w:sz w:val="33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5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EC3C53" w:rsidRDefault="000E53F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rPr>
                <w:b/>
                <w:sz w:val="33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EC3C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5">
              <w:r w:rsidR="000E53FF"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6">
              <w:r w:rsidR="000E53FF"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66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7">
              <w:r w:rsidR="000E53FF"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8">
              <w:r w:rsidR="000E53FF"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19">
              <w:r w:rsidR="000E53FF"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20">
              <w:r w:rsidR="000E53FF"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21">
              <w:r w:rsidR="000E53FF"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EC3C53">
        <w:trPr>
          <w:trHeight w:val="65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22">
              <w:r w:rsidR="000E53FF"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1"/>
              <w:ind w:left="237"/>
            </w:pPr>
            <w:hyperlink r:id="rId123">
              <w:r w:rsidR="000E53FF"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24">
              <w:r w:rsidR="000E53FF"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EC3C53">
        <w:trPr>
          <w:trHeight w:val="65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25">
              <w:r w:rsidR="000E53FF"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26">
              <w:r w:rsidR="000E53FF"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27">
              <w:r w:rsidR="000E53FF"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1"/>
              <w:ind w:left="237"/>
            </w:pPr>
            <w:hyperlink r:id="rId128">
              <w:r w:rsidR="000E53FF"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29">
              <w:r w:rsidR="000E53FF"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EC3C53">
        <w:trPr>
          <w:trHeight w:val="369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340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130">
              <w:r w:rsidR="000E53FF"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31">
              <w:r w:rsidR="000E53FF"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2">
              <w:r w:rsidR="000E53FF"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33">
              <w:r w:rsidR="000E53FF"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  <w:tr w:rsidR="00EC3C53">
        <w:trPr>
          <w:trHeight w:val="65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4">
              <w:r w:rsidR="000E53FF"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5">
              <w:r w:rsidR="000E53FF"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6">
              <w:r w:rsidR="000E53FF"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7">
              <w:r w:rsidR="000E53FF"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8">
              <w:r w:rsidR="000E53FF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EC3C53">
        <w:trPr>
          <w:trHeight w:val="65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39">
              <w:r w:rsidR="000E53FF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1"/>
              <w:ind w:left="237"/>
            </w:pPr>
            <w:hyperlink r:id="rId140">
              <w:r w:rsidR="000E53FF"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1">
              <w:r w:rsidR="000E53FF"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EC3C53">
        <w:trPr>
          <w:trHeight w:val="368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2">
              <w:r w:rsidR="000E53FF"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EC3C53">
        <w:trPr>
          <w:trHeight w:val="662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3">
              <w:r w:rsidR="000E53FF"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66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4">
              <w:r w:rsidR="000E53FF"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EC3C53">
        <w:trPr>
          <w:trHeight w:val="364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5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5">
              <w:r w:rsidR="000E53FF"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46">
              <w:r w:rsidR="000E53FF"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7">
              <w:r w:rsidR="000E53FF"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EC3C53" w:rsidRDefault="000E53FF">
            <w:pPr>
              <w:pStyle w:val="TableParagraph"/>
              <w:spacing w:before="12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8">
              <w:r w:rsidR="000E53FF"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C3C53" w:rsidRDefault="000E53F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EC3C53" w:rsidRDefault="000E53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</w:tcPr>
          <w:p w:rsidR="00EC3C53" w:rsidRPr="00B03861" w:rsidRDefault="000E53FF">
            <w:pPr>
              <w:pStyle w:val="TableParagraph"/>
              <w:spacing w:before="11" w:line="316" w:lineRule="exact"/>
              <w:ind w:left="242" w:right="830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Контрольная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"Десятичные дроби"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49">
              <w:r w:rsidR="000E53FF"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4" w:line="318" w:lineRule="exac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0">
              <w:r w:rsidR="000E53FF"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1">
              <w:r w:rsidR="000E53FF"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EC3C53" w:rsidRDefault="000E53FF">
            <w:pPr>
              <w:pStyle w:val="TableParagraph"/>
              <w:spacing w:before="13" w:line="310" w:lineRule="atLeast"/>
              <w:ind w:left="242" w:right="1538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2">
              <w:r w:rsidR="000E53FF"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39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</w:p>
          <w:p w:rsidR="00EC3C53" w:rsidRDefault="000E53F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53">
              <w:r w:rsidR="000E53FF"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  <w:tr w:rsidR="00EC3C53">
        <w:trPr>
          <w:trHeight w:val="681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</w:tcPr>
          <w:p w:rsidR="00EC3C53" w:rsidRPr="00B03861" w:rsidRDefault="000E53FF">
            <w:pPr>
              <w:pStyle w:val="TableParagraph"/>
              <w:spacing w:before="11" w:line="316" w:lineRule="exact"/>
              <w:ind w:left="242" w:right="741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Практическая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"Развёртка куба"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4">
              <w:r w:rsidR="000E53FF"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5">
              <w:r w:rsidR="000E53FF"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6">
              <w:r w:rsidR="000E53FF"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EC3C53">
        <w:trPr>
          <w:trHeight w:val="685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9" w:line="318" w:lineRule="exac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7">
              <w:r w:rsidR="000E53FF"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EC3C53">
        <w:trPr>
          <w:trHeight w:val="998"/>
        </w:trPr>
        <w:tc>
          <w:tcPr>
            <w:tcW w:w="922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8">
              <w:r w:rsidR="000E53FF"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59">
              <w:r w:rsidR="000E53FF"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EC3C53">
        <w:trPr>
          <w:trHeight w:val="368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EC3C53">
        <w:trPr>
          <w:trHeight w:val="686"/>
        </w:trPr>
        <w:tc>
          <w:tcPr>
            <w:tcW w:w="922" w:type="dxa"/>
          </w:tcPr>
          <w:p w:rsidR="00EC3C53" w:rsidRDefault="00EC3C53">
            <w:pPr>
              <w:pStyle w:val="TableParagraph"/>
            </w:pP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160">
              <w:r w:rsidR="000E53FF"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61">
              <w:r w:rsidR="000E53FF"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2">
              <w:r w:rsidR="000E53FF"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  <w:tr w:rsidR="00EC3C53">
        <w:trPr>
          <w:trHeight w:val="364"/>
        </w:trPr>
        <w:tc>
          <w:tcPr>
            <w:tcW w:w="922" w:type="dxa"/>
          </w:tcPr>
          <w:p w:rsidR="00EC3C53" w:rsidRDefault="000E53F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</w:tcPr>
          <w:p w:rsidR="00EC3C53" w:rsidRPr="00B03861" w:rsidRDefault="000E53FF">
            <w:pPr>
              <w:pStyle w:val="TableParagraph"/>
              <w:spacing w:before="39"/>
              <w:ind w:left="242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Итоговая</w:t>
            </w:r>
            <w:r w:rsidRPr="00B03861">
              <w:rPr>
                <w:b/>
                <w:spacing w:val="-3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контрольная</w:t>
            </w:r>
            <w:r w:rsidRPr="00B03861">
              <w:rPr>
                <w:b/>
                <w:spacing w:val="-3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работа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3">
              <w:r w:rsidR="000E53FF"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EC3C53">
        <w:trPr>
          <w:trHeight w:val="1003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4">
              <w:r w:rsidR="000E53FF"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EC3C53">
        <w:trPr>
          <w:trHeight w:val="1002"/>
        </w:trPr>
        <w:tc>
          <w:tcPr>
            <w:tcW w:w="922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</w:tcPr>
          <w:p w:rsidR="00EC3C53" w:rsidRDefault="000E53F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5">
              <w:r w:rsidR="000E53FF"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EC3C53">
        <w:trPr>
          <w:trHeight w:val="685"/>
        </w:trPr>
        <w:tc>
          <w:tcPr>
            <w:tcW w:w="4936" w:type="dxa"/>
            <w:gridSpan w:val="2"/>
          </w:tcPr>
          <w:p w:rsidR="00EC3C53" w:rsidRDefault="000E53FF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EC3C53" w:rsidRDefault="000E53FF">
            <w:pPr>
              <w:pStyle w:val="TableParagraph"/>
              <w:spacing w:before="203"/>
              <w:ind w:left="490" w:right="2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20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0E53F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  <w:vMerge w:val="restart"/>
          </w:tcPr>
          <w:p w:rsidR="00EC3C53" w:rsidRDefault="00EC3C5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line="276" w:lineRule="auto"/>
              <w:ind w:left="23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  <w:vMerge w:val="restart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EC3C53" w:rsidRDefault="000E53FF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EC3C53" w:rsidRDefault="00EC3C5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C3C53" w:rsidRDefault="000E53F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EC3C53" w:rsidRDefault="000E53FF">
            <w:pPr>
              <w:pStyle w:val="TableParagraph"/>
              <w:spacing w:before="49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C3C53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C3C53" w:rsidRDefault="000E53F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EC3C53" w:rsidRDefault="00EC3C53">
            <w:pPr>
              <w:rPr>
                <w:sz w:val="2"/>
                <w:szCs w:val="2"/>
              </w:rPr>
            </w:pPr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6">
              <w:r w:rsidR="000E53FF"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7">
              <w:r w:rsidR="000E53FF"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EC3C53">
        <w:trPr>
          <w:trHeight w:val="998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C53" w:rsidRDefault="000E53FF">
            <w:pPr>
              <w:pStyle w:val="TableParagraph"/>
              <w:spacing w:before="8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8">
              <w:r w:rsidR="000E53FF"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69">
              <w:r w:rsidR="000E53FF"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0">
              <w:r w:rsidR="000E53FF"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1">
              <w:r w:rsidR="000E53FF"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72">
              <w:r w:rsidR="000E53FF"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3">
              <w:r w:rsidR="000E53FF"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9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4">
              <w:r w:rsidR="000E53FF"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EC3C53">
        <w:trPr>
          <w:trHeight w:val="368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364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5">
              <w:r w:rsidR="000E53FF"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76">
              <w:r w:rsidR="000E53FF"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7">
              <w:r w:rsidR="000E53FF"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EC3C53" w:rsidRDefault="000E53FF">
            <w:pPr>
              <w:pStyle w:val="TableParagraph"/>
              <w:spacing w:before="13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1"/>
              <w:ind w:left="237"/>
            </w:pPr>
            <w:hyperlink r:id="rId178">
              <w:r w:rsidR="000E53FF"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79">
              <w:r w:rsidR="000E53FF"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0">
              <w:r w:rsidR="000E53FF"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EC3C53">
        <w:trPr>
          <w:trHeight w:val="662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81">
              <w:r w:rsidR="000E53FF"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EC3C53">
        <w:trPr>
          <w:trHeight w:val="65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2">
              <w:r w:rsidR="000E53FF"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1"/>
              <w:ind w:left="237"/>
            </w:pPr>
            <w:hyperlink r:id="rId183">
              <w:r w:rsidR="000E53FF"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4">
              <w:r w:rsidR="000E53FF"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EC3C53">
        <w:trPr>
          <w:trHeight w:val="662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5">
              <w:r w:rsidR="000E53FF"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11" w:line="316" w:lineRule="exact"/>
              <w:ind w:left="237" w:right="806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Контрольная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"Натуральные числа"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6">
              <w:r w:rsidR="000E53FF"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7">
              <w:r w:rsidR="000E53FF"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88">
              <w:r w:rsidR="000E53FF"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89">
              <w:r w:rsidR="000E53FF"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EC3C53">
        <w:trPr>
          <w:trHeight w:val="662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90">
              <w:r w:rsidR="000E53FF"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 сетке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91">
              <w:r w:rsidR="000E53FF"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92">
              <w:r w:rsidR="000E53FF"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EC3C53" w:rsidRDefault="000E53FF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93">
              <w:r w:rsidR="000E53FF"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EC3C53" w:rsidRDefault="000E53FF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94">
              <w:r w:rsidR="000E53FF"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195">
              <w:r w:rsidR="000E53FF"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96">
              <w:r w:rsidR="000E53FF"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97">
              <w:r w:rsidR="000E53FF"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198">
              <w:r w:rsidR="000E53FF"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199">
              <w:r w:rsidR="000E53FF"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200">
              <w:r w:rsidR="000E53FF"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1">
              <w:r w:rsidR="000E53FF"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EC3C53">
        <w:trPr>
          <w:trHeight w:val="997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2">
              <w:r w:rsidR="000E53FF"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3">
              <w:r w:rsidR="000E53FF"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C53" w:rsidRDefault="000E53FF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4">
              <w:r w:rsidR="000E53FF"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C53" w:rsidRDefault="000E53FF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5">
              <w:r w:rsidR="000E53FF"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6">
              <w:r w:rsidR="000E53FF"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7">
              <w:r w:rsidR="000E53FF"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08">
              <w:r w:rsidR="000E53FF"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40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209">
              <w:r w:rsidR="000E53FF"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EC3C53">
        <w:trPr>
          <w:trHeight w:val="662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210">
              <w:r w:rsidR="000E53FF"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1">
              <w:r w:rsidR="000E53FF"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2">
              <w:r w:rsidR="000E53FF"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3">
              <w:r w:rsidR="000E53FF"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91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4">
              <w:r w:rsidR="000E53FF"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5">
              <w:r w:rsidR="000E53FF"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6">
              <w:r w:rsidR="000E53FF"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7">
              <w:r w:rsidR="000E53FF"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10" w:line="310" w:lineRule="atLeast"/>
              <w:ind w:left="237" w:right="806"/>
              <w:rPr>
                <w:b/>
                <w:sz w:val="24"/>
              </w:rPr>
            </w:pPr>
            <w:bookmarkStart w:id="1" w:name="_GoBack"/>
            <w:r w:rsidRPr="00B03861">
              <w:rPr>
                <w:b/>
                <w:sz w:val="24"/>
              </w:rPr>
              <w:t>Контрольная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"Дроби"</w:t>
            </w:r>
            <w:bookmarkEnd w:id="1"/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18">
              <w:r w:rsidR="000E53FF"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11" w:line="310" w:lineRule="atLeast"/>
              <w:ind w:left="237" w:right="246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Практическая</w:t>
            </w:r>
            <w:r w:rsidRPr="00B03861">
              <w:rPr>
                <w:b/>
                <w:spacing w:val="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работа по</w:t>
            </w:r>
            <w:r w:rsidRPr="00B03861">
              <w:rPr>
                <w:b/>
                <w:spacing w:val="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теме</w:t>
            </w:r>
            <w:r w:rsidRPr="00B03861">
              <w:rPr>
                <w:b/>
                <w:spacing w:val="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"Отношение длины окружности к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её диаметру"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19">
              <w:r w:rsidR="000E53FF"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220">
              <w:r w:rsidR="000E53FF"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1">
              <w:r w:rsidR="000E53FF"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2">
              <w:r w:rsidR="000E53FF"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3">
              <w:r w:rsidR="000E53FF"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10" w:line="310" w:lineRule="atLeast"/>
              <w:ind w:left="237" w:right="717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Практическая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"Осевая</w:t>
            </w:r>
            <w:r w:rsidRPr="00B03861">
              <w:rPr>
                <w:b/>
                <w:spacing w:val="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симметрия"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4">
              <w:r w:rsidR="000E53FF"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5">
              <w:r w:rsidR="000E53FF"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6">
              <w:r w:rsidR="000E53FF"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27">
              <w:r w:rsidR="000E53FF"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8">
              <w:r w:rsidR="000E53FF"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29">
              <w:r w:rsidR="000E53FF"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0">
              <w:r w:rsidR="000E53FF"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1">
              <w:r w:rsidR="000E53FF"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Четырёхугольник,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2">
              <w:r w:rsidR="000E53FF"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EC3C53">
        <w:trPr>
          <w:trHeight w:val="368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сторон,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233">
              <w:r w:rsidR="000E53FF"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Прямоугольник, квадрат: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4">
              <w:r w:rsidR="000E53FF"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5">
              <w:r w:rsidR="000E53FF"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EC3C53">
        <w:trPr>
          <w:trHeight w:val="66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6">
              <w:r w:rsidR="000E53FF"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EC3C53">
        <w:trPr>
          <w:trHeight w:val="364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368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1033"/>
              <w:rPr>
                <w:sz w:val="24"/>
              </w:rPr>
            </w:pPr>
            <w:r>
              <w:rPr>
                <w:sz w:val="24"/>
              </w:rPr>
              <w:t>Приближённое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6" w:line="322" w:lineRule="exact"/>
              <w:ind w:left="237" w:right="717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Практическая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"Площадь</w:t>
            </w:r>
            <w:r w:rsidRPr="00B03861">
              <w:rPr>
                <w:b/>
                <w:spacing w:val="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круга"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7">
              <w:r w:rsidR="000E53FF"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11" w:line="316" w:lineRule="exact"/>
              <w:ind w:left="237" w:right="109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Контрольная работа по теме</w:t>
            </w:r>
            <w:r w:rsidRPr="00B03861">
              <w:rPr>
                <w:b/>
                <w:spacing w:val="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"Выражения с буквами. Фигуры на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8">
              <w:r w:rsidR="000E53FF"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39">
              <w:r w:rsidR="000E53FF"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66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0">
              <w:r w:rsidR="000E53FF"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1">
              <w:r w:rsidR="000E53FF"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2">
              <w:r w:rsidR="000E53FF"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3">
              <w:r w:rsidR="000E53FF"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6" w:line="322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4">
              <w:r w:rsidR="000E53FF"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5">
              <w:r w:rsidR="000E53FF"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246">
              <w:r w:rsidR="000E53FF"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7">
              <w:r w:rsidR="000E53FF"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48">
              <w:r w:rsidR="000E53FF"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C53" w:rsidRDefault="000E53FF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49">
              <w:r w:rsidR="000E53FF"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C53" w:rsidRDefault="000E53FF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50">
              <w:r w:rsidR="000E53FF"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251">
              <w:r w:rsidR="000E53FF"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52">
              <w:r w:rsidR="000E53FF"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EC3C53">
        <w:trPr>
          <w:trHeight w:val="997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53">
              <w:r w:rsidR="000E53FF"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54">
              <w:r w:rsidR="000E53FF"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C3C53" w:rsidRDefault="00EC3C53">
      <w:pPr>
        <w:rPr>
          <w:sz w:val="24"/>
        </w:r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686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CC1D38">
            <w:pPr>
              <w:pStyle w:val="TableParagraph"/>
              <w:spacing w:before="48"/>
              <w:ind w:left="237"/>
            </w:pPr>
            <w:hyperlink r:id="rId255">
              <w:r w:rsidR="000E53FF"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56">
              <w:r w:rsidR="000E53FF"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C53" w:rsidRDefault="000E53FF">
            <w:pPr>
              <w:pStyle w:val="TableParagraph"/>
              <w:spacing w:before="11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57">
              <w:r w:rsidR="000E53FF"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997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4" w:line="318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1"/>
              <w:ind w:left="237"/>
            </w:pPr>
            <w:hyperlink r:id="rId258">
              <w:r w:rsidR="000E53FF"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59">
              <w:r w:rsidR="000E53FF"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EC3C53">
        <w:trPr>
          <w:trHeight w:val="662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0">
              <w:r w:rsidR="000E53FF"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  <w:tr w:rsidR="00EC3C53">
        <w:trPr>
          <w:trHeight w:val="65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1">
              <w:r w:rsidR="000E53FF"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45" w:line="276" w:lineRule="auto"/>
              <w:ind w:left="237" w:right="654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Контрольная работа по темам</w:t>
            </w:r>
            <w:r w:rsidRPr="00B03861">
              <w:rPr>
                <w:b/>
                <w:spacing w:val="-58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"Буквенные</w:t>
            </w:r>
            <w:r w:rsidRPr="00B03861">
              <w:rPr>
                <w:b/>
                <w:spacing w:val="-1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выражения.</w:t>
            </w:r>
          </w:p>
          <w:p w:rsidR="00EC3C53" w:rsidRPr="00B03861" w:rsidRDefault="000E53FF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Положительные и</w:t>
            </w:r>
            <w:r w:rsidRPr="00B03861">
              <w:rPr>
                <w:b/>
                <w:spacing w:val="-8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отрицательные</w:t>
            </w:r>
          </w:p>
          <w:p w:rsidR="00EC3C53" w:rsidRDefault="000E53FF">
            <w:pPr>
              <w:pStyle w:val="TableParagraph"/>
              <w:spacing w:before="41"/>
              <w:ind w:left="237"/>
              <w:rPr>
                <w:sz w:val="24"/>
              </w:rPr>
            </w:pPr>
            <w:r w:rsidRPr="00B03861">
              <w:rPr>
                <w:b/>
                <w:sz w:val="24"/>
              </w:rPr>
              <w:t>числа"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2">
              <w:r w:rsidR="000E53FF"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9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Координаты точки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3">
              <w:r w:rsidR="000E53FF"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EC3C53">
        <w:trPr>
          <w:trHeight w:val="657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4">
              <w:r w:rsidR="000E53FF"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6" w:line="322" w:lineRule="exact"/>
              <w:ind w:left="237" w:right="717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Практическая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"Построение диаграмм"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5">
              <w:r w:rsidR="000E53FF"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EC3C53">
        <w:trPr>
          <w:trHeight w:val="1319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EC3C53" w:rsidRDefault="000E53FF">
            <w:pPr>
              <w:pStyle w:val="TableParagraph"/>
              <w:spacing w:before="13" w:line="310" w:lineRule="atLeast"/>
              <w:ind w:left="237" w:right="636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6">
              <w:r w:rsidR="000E53FF"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6"/>
              <w:ind w:left="237"/>
            </w:pPr>
            <w:hyperlink r:id="rId267">
              <w:r w:rsidR="000E53FF"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  <w:tr w:rsidR="00EC3C53">
        <w:trPr>
          <w:trHeight w:val="681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8">
              <w:r w:rsidR="000E53FF"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EC3C53">
        <w:trPr>
          <w:trHeight w:val="686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44" w:line="276" w:lineRule="auto"/>
              <w:ind w:left="237" w:right="717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Практическая работа по теме</w:t>
            </w:r>
            <w:r w:rsidRPr="00B03861">
              <w:rPr>
                <w:b/>
                <w:spacing w:val="-57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"Создание моделей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B03861">
              <w:rPr>
                <w:b/>
                <w:sz w:val="24"/>
              </w:rPr>
              <w:t>пространственных</w:t>
            </w:r>
            <w:r w:rsidRPr="00B03861">
              <w:rPr>
                <w:b/>
                <w:spacing w:val="-8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фигур"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69">
              <w:r w:rsidR="000E53FF"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EC3C53">
        <w:trPr>
          <w:trHeight w:val="685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1019"/>
              <w:rPr>
                <w:sz w:val="24"/>
              </w:rPr>
            </w:pPr>
            <w:r>
              <w:rPr>
                <w:sz w:val="24"/>
              </w:rPr>
              <w:t>Понятие объёма;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70">
              <w:r w:rsidR="000E53FF"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EC3C53" w:rsidRDefault="000E53FF">
            <w:pPr>
              <w:pStyle w:val="TableParagraph"/>
              <w:spacing w:before="13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71">
              <w:r w:rsidR="000E53FF"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003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72">
              <w:r w:rsidR="000E53FF"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73">
              <w:r w:rsidR="000E53FF"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EC3C53">
        <w:trPr>
          <w:trHeight w:val="1319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74">
              <w:r w:rsidR="000E53FF"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75">
              <w:r w:rsidR="000E53FF"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76">
              <w:r w:rsidR="000E53FF"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9"/>
              <w:ind w:left="237"/>
            </w:pPr>
            <w:hyperlink r:id="rId277">
              <w:r w:rsidR="000E53FF"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EC3C53">
        <w:trPr>
          <w:trHeight w:val="1319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9"/>
              <w:ind w:left="237"/>
            </w:pPr>
            <w:hyperlink r:id="rId278">
              <w:r w:rsidR="000E53FF"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79">
              <w:r w:rsidR="000E53FF"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80">
              <w:r w:rsidR="000E53FF"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EC3C53">
        <w:trPr>
          <w:trHeight w:val="1319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81">
              <w:r w:rsidR="000E53FF"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82">
              <w:r w:rsidR="000E53FF"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83">
              <w:r w:rsidR="000E53FF"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9"/>
              <w:ind w:left="237"/>
            </w:pPr>
            <w:hyperlink r:id="rId284">
              <w:r w:rsidR="000E53FF"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EC3C53">
        <w:trPr>
          <w:trHeight w:val="1319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9"/>
              <w:ind w:left="237"/>
            </w:pPr>
            <w:hyperlink r:id="rId285">
              <w:r w:rsidR="000E53FF"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EC3C53">
        <w:trPr>
          <w:trHeight w:val="1002"/>
        </w:trPr>
        <w:tc>
          <w:tcPr>
            <w:tcW w:w="941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3C53" w:rsidRDefault="000E53FF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0E53F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50"/>
              <w:ind w:left="237"/>
            </w:pPr>
            <w:hyperlink r:id="rId286">
              <w:r w:rsidR="000E53FF"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EC3C53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EC3C53">
        <w:trPr>
          <w:trHeight w:val="369"/>
        </w:trPr>
        <w:tc>
          <w:tcPr>
            <w:tcW w:w="94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2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87">
              <w:r w:rsidR="000E53FF"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EC3C53">
        <w:trPr>
          <w:trHeight w:val="369"/>
        </w:trPr>
        <w:tc>
          <w:tcPr>
            <w:tcW w:w="941" w:type="dxa"/>
          </w:tcPr>
          <w:p w:rsidR="00EC3C53" w:rsidRDefault="000E53F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85" w:type="dxa"/>
          </w:tcPr>
          <w:p w:rsidR="00EC3C53" w:rsidRPr="00B03861" w:rsidRDefault="000E53F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 w:rsidRPr="00B03861">
              <w:rPr>
                <w:b/>
                <w:sz w:val="24"/>
              </w:rPr>
              <w:t>Итоговая</w:t>
            </w:r>
            <w:r w:rsidRPr="00B03861">
              <w:rPr>
                <w:b/>
                <w:spacing w:val="-3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контрольная</w:t>
            </w:r>
            <w:r w:rsidRPr="00B03861">
              <w:rPr>
                <w:b/>
                <w:spacing w:val="-3"/>
                <w:sz w:val="24"/>
              </w:rPr>
              <w:t xml:space="preserve"> </w:t>
            </w:r>
            <w:r w:rsidRPr="00B03861">
              <w:rPr>
                <w:b/>
                <w:sz w:val="24"/>
              </w:rPr>
              <w:t>работа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40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</w:pPr>
          </w:p>
        </w:tc>
      </w:tr>
      <w:tr w:rsidR="00EC3C53">
        <w:trPr>
          <w:trHeight w:val="1320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88">
              <w:r w:rsidR="000E53FF"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  <w:tr w:rsidR="00EC3C53">
        <w:trPr>
          <w:trHeight w:val="1319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89">
              <w:r w:rsidR="000E53FF"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EC3C53">
        <w:trPr>
          <w:trHeight w:val="1319"/>
        </w:trPr>
        <w:tc>
          <w:tcPr>
            <w:tcW w:w="941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85" w:type="dxa"/>
          </w:tcPr>
          <w:p w:rsidR="00EC3C53" w:rsidRDefault="000E53F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EC3C53" w:rsidRDefault="000E53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EC3C53" w:rsidRDefault="00EC3C53">
            <w:pPr>
              <w:pStyle w:val="TableParagraph"/>
              <w:rPr>
                <w:b/>
                <w:sz w:val="26"/>
              </w:rPr>
            </w:pPr>
          </w:p>
          <w:p w:rsidR="00EC3C53" w:rsidRDefault="000E53F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911" w:type="dxa"/>
          </w:tcPr>
          <w:p w:rsidR="00EC3C53" w:rsidRDefault="00EC3C53">
            <w:pPr>
              <w:pStyle w:val="TableParagraph"/>
            </w:pPr>
          </w:p>
        </w:tc>
        <w:tc>
          <w:tcPr>
            <w:tcW w:w="1349" w:type="dxa"/>
          </w:tcPr>
          <w:p w:rsidR="00EC3C53" w:rsidRDefault="00EC3C53">
            <w:pPr>
              <w:pStyle w:val="TableParagraph"/>
            </w:pPr>
          </w:p>
        </w:tc>
        <w:tc>
          <w:tcPr>
            <w:tcW w:w="2823" w:type="dxa"/>
          </w:tcPr>
          <w:p w:rsidR="00EC3C53" w:rsidRDefault="00EC3C5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C3C53" w:rsidRDefault="000E53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C3C53" w:rsidRDefault="00CC1D38">
            <w:pPr>
              <w:pStyle w:val="TableParagraph"/>
              <w:spacing w:before="45"/>
              <w:ind w:left="237"/>
            </w:pPr>
            <w:hyperlink r:id="rId290">
              <w:r w:rsidR="000E53FF"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EC3C53">
        <w:trPr>
          <w:trHeight w:val="685"/>
        </w:trPr>
        <w:tc>
          <w:tcPr>
            <w:tcW w:w="4926" w:type="dxa"/>
            <w:gridSpan w:val="2"/>
          </w:tcPr>
          <w:p w:rsidR="00EC3C53" w:rsidRDefault="000E53FF">
            <w:pPr>
              <w:pStyle w:val="TableParagraph"/>
              <w:spacing w:before="11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EC3C53" w:rsidRDefault="000E53FF">
            <w:pPr>
              <w:pStyle w:val="TableParagraph"/>
              <w:spacing w:before="198"/>
              <w:ind w:left="49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EC3C53" w:rsidRDefault="000E53FF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EC3C53" w:rsidRDefault="000E53F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EC3C53" w:rsidRDefault="00EC3C53">
            <w:pPr>
              <w:pStyle w:val="TableParagraph"/>
            </w:pPr>
          </w:p>
        </w:tc>
      </w:tr>
    </w:tbl>
    <w:p w:rsidR="00EC3C53" w:rsidRDefault="00EC3C53">
      <w:pPr>
        <w:sectPr w:rsidR="00EC3C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C3C53" w:rsidRDefault="000E53FF">
      <w:pPr>
        <w:pStyle w:val="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EC3C53" w:rsidRDefault="000E53FF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EC3C53" w:rsidRDefault="00EC3C53">
      <w:pPr>
        <w:pStyle w:val="a3"/>
        <w:spacing w:before="7"/>
        <w:ind w:left="0"/>
        <w:jc w:val="left"/>
        <w:rPr>
          <w:b/>
          <w:sz w:val="27"/>
        </w:rPr>
      </w:pPr>
    </w:p>
    <w:p w:rsidR="00EC3C53" w:rsidRDefault="000E53FF">
      <w:pPr>
        <w:pStyle w:val="a4"/>
        <w:numPr>
          <w:ilvl w:val="0"/>
          <w:numId w:val="4"/>
        </w:numPr>
        <w:tabs>
          <w:tab w:val="left" w:pos="269"/>
        </w:tabs>
        <w:spacing w:line="482" w:lineRule="auto"/>
        <w:ind w:right="185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Н.Я.,</w:t>
      </w:r>
      <w:r>
        <w:rPr>
          <w:spacing w:val="-2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Л.А., </w:t>
      </w:r>
      <w:proofErr w:type="spellStart"/>
      <w:r>
        <w:rPr>
          <w:sz w:val="28"/>
        </w:rPr>
        <w:t>Шварцбурд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EC3C53" w:rsidRDefault="000E53FF">
      <w:pPr>
        <w:pStyle w:val="a3"/>
        <w:spacing w:line="319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EC3C53" w:rsidRDefault="00EC3C53">
      <w:pPr>
        <w:pStyle w:val="a3"/>
        <w:spacing w:before="11"/>
        <w:ind w:left="0"/>
        <w:jc w:val="left"/>
        <w:rPr>
          <w:sz w:val="27"/>
        </w:rPr>
      </w:pPr>
    </w:p>
    <w:p w:rsidR="00EC3C53" w:rsidRDefault="000E53FF">
      <w:pPr>
        <w:pStyle w:val="a4"/>
        <w:numPr>
          <w:ilvl w:val="0"/>
          <w:numId w:val="4"/>
        </w:numPr>
        <w:tabs>
          <w:tab w:val="left" w:pos="341"/>
        </w:tabs>
        <w:spacing w:line="480" w:lineRule="auto"/>
        <w:ind w:right="118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Н.Я.,</w:t>
      </w:r>
      <w:r>
        <w:rPr>
          <w:spacing w:val="-3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Шварцбурд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EC3C53" w:rsidRDefault="000E53FF">
      <w:pPr>
        <w:pStyle w:val="a3"/>
        <w:spacing w:line="321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EC3C53" w:rsidRDefault="00EC3C53">
      <w:pPr>
        <w:pStyle w:val="a3"/>
        <w:ind w:left="0"/>
        <w:jc w:val="left"/>
        <w:rPr>
          <w:sz w:val="30"/>
        </w:rPr>
      </w:pPr>
    </w:p>
    <w:p w:rsidR="00EC3C53" w:rsidRDefault="00EC3C53">
      <w:pPr>
        <w:pStyle w:val="a3"/>
        <w:ind w:left="0"/>
        <w:jc w:val="left"/>
        <w:rPr>
          <w:sz w:val="30"/>
        </w:rPr>
      </w:pPr>
    </w:p>
    <w:p w:rsidR="00EC3C53" w:rsidRDefault="00EC3C53">
      <w:pPr>
        <w:pStyle w:val="a3"/>
        <w:spacing w:before="3"/>
        <w:ind w:left="0"/>
        <w:jc w:val="left"/>
        <w:rPr>
          <w:sz w:val="42"/>
        </w:rPr>
      </w:pPr>
    </w:p>
    <w:p w:rsidR="00EC3C53" w:rsidRDefault="000E53FF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EC3C53" w:rsidRDefault="00EC3C53">
      <w:pPr>
        <w:pStyle w:val="a3"/>
        <w:spacing w:before="6"/>
        <w:ind w:left="0"/>
        <w:jc w:val="left"/>
        <w:rPr>
          <w:b/>
          <w:sz w:val="27"/>
        </w:rPr>
      </w:pPr>
    </w:p>
    <w:p w:rsidR="00EC3C53" w:rsidRDefault="000E53FF">
      <w:pPr>
        <w:pStyle w:val="a3"/>
        <w:spacing w:line="480" w:lineRule="auto"/>
        <w:ind w:left="100" w:right="49"/>
        <w:jc w:val="left"/>
      </w:pPr>
      <w:r>
        <w:t>Учебники</w:t>
      </w:r>
      <w:r>
        <w:rPr>
          <w:spacing w:val="-4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частях).</w:t>
      </w:r>
      <w:r>
        <w:rPr>
          <w:spacing w:val="2"/>
        </w:rPr>
        <w:t xml:space="preserve"> </w:t>
      </w:r>
      <w:r>
        <w:t>Авторы:</w:t>
      </w:r>
      <w:r>
        <w:rPr>
          <w:spacing w:val="-8"/>
        </w:rPr>
        <w:t xml:space="preserve"> </w:t>
      </w:r>
      <w:proofErr w:type="spellStart"/>
      <w:r>
        <w:t>Виленкин</w:t>
      </w:r>
      <w:proofErr w:type="spellEnd"/>
      <w:r>
        <w:rPr>
          <w:spacing w:val="1"/>
        </w:rPr>
        <w:t xml:space="preserve"> </w:t>
      </w:r>
      <w:r>
        <w:t>Н.Я.,</w:t>
      </w:r>
      <w:r>
        <w:rPr>
          <w:spacing w:val="-1"/>
        </w:rPr>
        <w:t xml:space="preserve"> </w:t>
      </w:r>
      <w:r>
        <w:t>Жохов</w:t>
      </w:r>
      <w:r>
        <w:rPr>
          <w:spacing w:val="-67"/>
        </w:rPr>
        <w:t xml:space="preserve"> </w:t>
      </w:r>
      <w:r>
        <w:t>В.И.,</w:t>
      </w:r>
      <w:r>
        <w:rPr>
          <w:spacing w:val="3"/>
        </w:rPr>
        <w:t xml:space="preserve"> </w:t>
      </w:r>
      <w:r>
        <w:t>Чесноков</w:t>
      </w:r>
      <w:r>
        <w:rPr>
          <w:spacing w:val="-1"/>
        </w:rPr>
        <w:t xml:space="preserve"> </w:t>
      </w:r>
      <w:r>
        <w:t>А.С.,</w:t>
      </w:r>
      <w:r>
        <w:rPr>
          <w:spacing w:val="4"/>
        </w:rPr>
        <w:t xml:space="preserve"> </w:t>
      </w:r>
      <w:proofErr w:type="spellStart"/>
      <w:r>
        <w:t>Шварцбурд</w:t>
      </w:r>
      <w:proofErr w:type="spellEnd"/>
      <w:r>
        <w:rPr>
          <w:spacing w:val="2"/>
        </w:rPr>
        <w:t xml:space="preserve"> </w:t>
      </w:r>
      <w:r>
        <w:t>С.И.</w:t>
      </w:r>
    </w:p>
    <w:p w:rsidR="00EC3C53" w:rsidRDefault="000E53FF">
      <w:pPr>
        <w:pStyle w:val="a4"/>
        <w:numPr>
          <w:ilvl w:val="0"/>
          <w:numId w:val="3"/>
        </w:numPr>
        <w:tabs>
          <w:tab w:val="left" w:pos="337"/>
        </w:tabs>
        <w:spacing w:line="321" w:lineRule="exact"/>
        <w:ind w:left="336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Рудницкая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</w:p>
    <w:p w:rsidR="00EC3C53" w:rsidRDefault="00EC3C53">
      <w:pPr>
        <w:pStyle w:val="a3"/>
        <w:spacing w:before="10"/>
        <w:ind w:left="0"/>
        <w:jc w:val="left"/>
        <w:rPr>
          <w:sz w:val="27"/>
        </w:rPr>
      </w:pPr>
    </w:p>
    <w:p w:rsidR="00EC3C53" w:rsidRDefault="000E53FF">
      <w:pPr>
        <w:pStyle w:val="a4"/>
        <w:numPr>
          <w:ilvl w:val="0"/>
          <w:numId w:val="3"/>
        </w:numPr>
        <w:tabs>
          <w:tab w:val="left" w:pos="337"/>
        </w:tabs>
        <w:spacing w:before="1"/>
        <w:ind w:left="336" w:hanging="16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5, 6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8"/>
          <w:sz w:val="28"/>
        </w:rPr>
        <w:t xml:space="preserve"> </w:t>
      </w:r>
      <w:r>
        <w:rPr>
          <w:sz w:val="28"/>
        </w:rPr>
        <w:t>Жохов В.И.,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Л.Б.</w:t>
      </w:r>
    </w:p>
    <w:p w:rsidR="00EC3C53" w:rsidRDefault="00EC3C53">
      <w:pPr>
        <w:pStyle w:val="a3"/>
        <w:spacing w:before="11"/>
        <w:ind w:left="0"/>
        <w:jc w:val="left"/>
        <w:rPr>
          <w:sz w:val="27"/>
        </w:rPr>
      </w:pPr>
    </w:p>
    <w:p w:rsidR="00EC3C53" w:rsidRDefault="000E53FF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EC3C53" w:rsidRDefault="00EC3C53">
      <w:pPr>
        <w:pStyle w:val="a3"/>
        <w:spacing w:before="4"/>
        <w:ind w:left="0"/>
        <w:jc w:val="left"/>
      </w:pPr>
    </w:p>
    <w:p w:rsidR="00EC3C53" w:rsidRDefault="000E53FF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EC3C53" w:rsidRDefault="00EC3C53">
      <w:pPr>
        <w:pStyle w:val="a3"/>
        <w:spacing w:before="11"/>
        <w:ind w:left="0"/>
        <w:jc w:val="left"/>
        <w:rPr>
          <w:sz w:val="27"/>
        </w:rPr>
      </w:pPr>
    </w:p>
    <w:p w:rsidR="00EC3C53" w:rsidRDefault="000E53FF">
      <w:pPr>
        <w:pStyle w:val="a4"/>
        <w:numPr>
          <w:ilvl w:val="0"/>
          <w:numId w:val="3"/>
        </w:numPr>
        <w:tabs>
          <w:tab w:val="left" w:pos="337"/>
        </w:tabs>
        <w:spacing w:line="480" w:lineRule="auto"/>
        <w:ind w:right="1091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класссах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Жохов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</w:p>
    <w:p w:rsidR="00EC3C53" w:rsidRDefault="00EC3C53">
      <w:pPr>
        <w:pStyle w:val="a3"/>
        <w:ind w:left="0"/>
        <w:jc w:val="left"/>
        <w:rPr>
          <w:sz w:val="27"/>
        </w:rPr>
      </w:pPr>
    </w:p>
    <w:p w:rsidR="00EC3C53" w:rsidRDefault="000E53FF">
      <w:pPr>
        <w:pStyle w:val="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EC3C53" w:rsidRDefault="00EC3C53">
      <w:pPr>
        <w:spacing w:line="480" w:lineRule="auto"/>
        <w:sectPr w:rsidR="00EC3C53">
          <w:pgSz w:w="11910" w:h="16840"/>
          <w:pgMar w:top="1360" w:right="1360" w:bottom="280" w:left="1460" w:header="720" w:footer="720" w:gutter="0"/>
          <w:cols w:space="720"/>
        </w:sectPr>
      </w:pPr>
    </w:p>
    <w:p w:rsidR="00EC3C53" w:rsidRDefault="000E53FF">
      <w:pPr>
        <w:pStyle w:val="a4"/>
        <w:numPr>
          <w:ilvl w:val="0"/>
          <w:numId w:val="2"/>
        </w:numPr>
        <w:tabs>
          <w:tab w:val="left" w:pos="312"/>
        </w:tabs>
        <w:spacing w:before="75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EC3C53" w:rsidRDefault="00EC3C53">
      <w:pPr>
        <w:pStyle w:val="a3"/>
        <w:spacing w:before="4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4827002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7"/>
        </w:rPr>
        <w:t xml:space="preserve"> </w:t>
      </w:r>
      <w:r>
        <w:t>интерактивное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proofErr w:type="spellStart"/>
      <w:r>
        <w:t>Виленкина</w:t>
      </w:r>
      <w:proofErr w:type="spellEnd"/>
      <w:r>
        <w:t>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Жохова,</w:t>
      </w:r>
      <w:r>
        <w:rPr>
          <w:spacing w:val="3"/>
        </w:rPr>
        <w:t xml:space="preserve"> </w:t>
      </w:r>
      <w:r>
        <w:t>А.С</w:t>
      </w:r>
    </w:p>
    <w:p w:rsidR="00EC3C53" w:rsidRDefault="000E53FF">
      <w:pPr>
        <w:pStyle w:val="a3"/>
        <w:spacing w:line="321" w:lineRule="exact"/>
        <w:ind w:left="172"/>
        <w:jc w:val="left"/>
      </w:pPr>
      <w:proofErr w:type="spellStart"/>
      <w:r>
        <w:t>Чеснокова</w:t>
      </w:r>
      <w:proofErr w:type="spellEnd"/>
      <w:r>
        <w:t>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Шварцбурда</w:t>
      </w:r>
      <w:proofErr w:type="spellEnd"/>
      <w:r>
        <w:rPr>
          <w:spacing w:val="-5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класс;</w:t>
      </w:r>
    </w:p>
    <w:p w:rsidR="00EC3C53" w:rsidRDefault="00EC3C53">
      <w:pPr>
        <w:pStyle w:val="a3"/>
        <w:spacing w:before="10"/>
        <w:ind w:left="0"/>
        <w:jc w:val="left"/>
        <w:rPr>
          <w:sz w:val="20"/>
        </w:rPr>
      </w:pPr>
    </w:p>
    <w:p w:rsidR="00EC3C53" w:rsidRDefault="000E53FF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08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2">
        <w:r>
          <w:t>http://school-collection.edu.ru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ресурсов;</w:t>
      </w:r>
    </w:p>
    <w:p w:rsidR="00EC3C53" w:rsidRDefault="00EC3C53">
      <w:pPr>
        <w:pStyle w:val="a3"/>
        <w:spacing w:before="5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3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InternetUrok.ru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уроки;</w:t>
      </w:r>
    </w:p>
    <w:p w:rsidR="00EC3C53" w:rsidRDefault="00EC3C53">
      <w:pPr>
        <w:pStyle w:val="a3"/>
        <w:spacing w:before="4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82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www.math-on-line.com-занимательная</w:t>
      </w:r>
      <w:r>
        <w:rPr>
          <w:spacing w:val="-14"/>
        </w:rPr>
        <w:t xml:space="preserve"> </w:t>
      </w:r>
      <w:r>
        <w:t>математика;</w:t>
      </w:r>
    </w:p>
    <w:p w:rsidR="00EC3C53" w:rsidRDefault="00EC3C53">
      <w:pPr>
        <w:pStyle w:val="a3"/>
        <w:spacing w:before="5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33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3">
        <w:r>
          <w:t>http://www.logpres.narod.ru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технологий;</w:t>
      </w:r>
    </w:p>
    <w:p w:rsidR="00EC3C53" w:rsidRDefault="00EC3C53">
      <w:pPr>
        <w:pStyle w:val="a3"/>
        <w:spacing w:before="4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84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4">
        <w:r>
          <w:t>http://www.allmath.ru</w:t>
        </w:r>
        <w:r>
          <w:rPr>
            <w:spacing w:val="-9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математика;</w:t>
      </w:r>
    </w:p>
    <w:p w:rsidR="00EC3C53" w:rsidRDefault="00EC3C53">
      <w:pPr>
        <w:pStyle w:val="a3"/>
        <w:spacing w:before="4"/>
        <w:ind w:left="0"/>
        <w:jc w:val="left"/>
        <w:rPr>
          <w:sz w:val="20"/>
        </w:rPr>
      </w:pPr>
    </w:p>
    <w:p w:rsidR="00EC3C53" w:rsidRPr="000E53FF" w:rsidRDefault="000E53FF">
      <w:pPr>
        <w:pStyle w:val="a3"/>
        <w:spacing w:before="87"/>
        <w:ind w:left="460"/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270336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5">
        <w:r w:rsidRPr="000E53FF">
          <w:rPr>
            <w:lang w:val="en-US"/>
          </w:rPr>
          <w:t>http://mathem.h1.ru</w:t>
        </w:r>
        <w:r w:rsidRPr="000E53FF">
          <w:rPr>
            <w:spacing w:val="-9"/>
            <w:lang w:val="en-US"/>
          </w:rPr>
          <w:t xml:space="preserve"> </w:t>
        </w:r>
      </w:hyperlink>
      <w:r w:rsidRPr="000E53FF">
        <w:rPr>
          <w:lang w:val="en-US"/>
        </w:rPr>
        <w:t>–</w:t>
      </w:r>
      <w:r w:rsidRPr="000E53FF">
        <w:rPr>
          <w:spacing w:val="-4"/>
          <w:lang w:val="en-US"/>
        </w:rPr>
        <w:t xml:space="preserve"> </w:t>
      </w:r>
      <w:r>
        <w:t>математика</w:t>
      </w:r>
      <w:r w:rsidRPr="000E53FF">
        <w:rPr>
          <w:spacing w:val="-2"/>
          <w:lang w:val="en-US"/>
        </w:rPr>
        <w:t xml:space="preserve"> </w:t>
      </w:r>
      <w:r w:rsidRPr="000E53FF">
        <w:rPr>
          <w:lang w:val="en-US"/>
        </w:rPr>
        <w:t>on-line;</w:t>
      </w:r>
    </w:p>
    <w:p w:rsidR="00EC3C53" w:rsidRPr="000E53FF" w:rsidRDefault="00EC3C53">
      <w:pPr>
        <w:pStyle w:val="a3"/>
        <w:spacing w:before="10"/>
        <w:ind w:left="0"/>
        <w:jc w:val="left"/>
        <w:rPr>
          <w:sz w:val="20"/>
          <w:lang w:val="en-US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387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6">
        <w:r>
          <w:t>http://www.exponenta.ru</w:t>
        </w:r>
        <w:r>
          <w:rPr>
            <w:spacing w:val="-11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сайт;</w:t>
      </w:r>
    </w:p>
    <w:p w:rsidR="00EC3C53" w:rsidRDefault="00EC3C53">
      <w:pPr>
        <w:pStyle w:val="a3"/>
        <w:spacing w:before="4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38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библиотека2000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математике»,</w:t>
      </w:r>
      <w:r>
        <w:rPr>
          <w:spacing w:val="3"/>
        </w:rPr>
        <w:t xml:space="preserve"> </w:t>
      </w:r>
      <w:r>
        <w:t>CD-ROM;</w:t>
      </w:r>
    </w:p>
    <w:p w:rsidR="00EC3C53" w:rsidRDefault="00EC3C53">
      <w:pPr>
        <w:pStyle w:val="a3"/>
        <w:spacing w:before="5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89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«Математика</w:t>
      </w:r>
      <w:r>
        <w:rPr>
          <w:spacing w:val="-6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t>классы»;</w:t>
      </w:r>
    </w:p>
    <w:p w:rsidR="00EC3C53" w:rsidRDefault="00EC3C53">
      <w:pPr>
        <w:pStyle w:val="a3"/>
        <w:spacing w:before="4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40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7">
        <w:r>
          <w:t>www.mathvaz.ru/index.php</w:t>
        </w:r>
        <w:r>
          <w:rPr>
            <w:spacing w:val="-8"/>
          </w:rPr>
          <w:t xml:space="preserve"> </w:t>
        </w:r>
      </w:hyperlink>
      <w:r>
        <w:t>-</w:t>
      </w:r>
      <w:r>
        <w:rPr>
          <w:spacing w:val="-8"/>
        </w:rPr>
        <w:t xml:space="preserve"> </w:t>
      </w:r>
      <w:r>
        <w:t>Досье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математики.</w:t>
      </w:r>
    </w:p>
    <w:p w:rsidR="00EC3C53" w:rsidRDefault="00EC3C53">
      <w:pPr>
        <w:pStyle w:val="a3"/>
        <w:spacing w:before="10"/>
        <w:ind w:left="0"/>
        <w:jc w:val="left"/>
        <w:rPr>
          <w:sz w:val="27"/>
        </w:rPr>
      </w:pPr>
    </w:p>
    <w:p w:rsidR="00EC3C53" w:rsidRDefault="000E53FF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3"/>
        <w:jc w:val="left"/>
        <w:rPr>
          <w:sz w:val="28"/>
        </w:rPr>
      </w:pPr>
      <w:r>
        <w:rPr>
          <w:sz w:val="28"/>
        </w:rPr>
        <w:t>класс.</w:t>
      </w:r>
    </w:p>
    <w:p w:rsidR="00EC3C53" w:rsidRDefault="00EC3C53">
      <w:pPr>
        <w:pStyle w:val="a3"/>
        <w:spacing w:before="5"/>
        <w:ind w:left="0"/>
        <w:jc w:val="left"/>
        <w:rPr>
          <w:sz w:val="20"/>
        </w:rPr>
      </w:pPr>
    </w:p>
    <w:p w:rsidR="00EC3C53" w:rsidRDefault="000E53FF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92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«Математика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класс».</w:t>
      </w:r>
      <w:r>
        <w:rPr>
          <w:spacing w:val="-1"/>
        </w:rPr>
        <w:t xml:space="preserve"> </w:t>
      </w:r>
      <w:r>
        <w:t>CD-ROM;</w:t>
      </w:r>
    </w:p>
    <w:p w:rsidR="00EC3C53" w:rsidRDefault="00EC3C53">
      <w:pPr>
        <w:pStyle w:val="a3"/>
        <w:spacing w:before="5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4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</w:t>
      </w:r>
      <w:r>
        <w:rPr>
          <w:spacing w:val="-6"/>
        </w:rPr>
        <w:t xml:space="preserve"> </w:t>
      </w:r>
      <w:r>
        <w:t>учебно-методический</w:t>
      </w:r>
      <w:r>
        <w:rPr>
          <w:spacing w:val="-10"/>
        </w:rPr>
        <w:t xml:space="preserve"> </w:t>
      </w:r>
      <w:r>
        <w:t>комплекс;</w:t>
      </w:r>
    </w:p>
    <w:p w:rsidR="00EC3C53" w:rsidRDefault="00EC3C53">
      <w:pPr>
        <w:pStyle w:val="a3"/>
        <w:spacing w:before="9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94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библиотека».</w:t>
      </w:r>
      <w:r>
        <w:rPr>
          <w:spacing w:val="-1"/>
        </w:rPr>
        <w:t xml:space="preserve"> </w:t>
      </w:r>
      <w:r>
        <w:t>CD-ROM;</w:t>
      </w:r>
    </w:p>
    <w:p w:rsidR="00EC3C53" w:rsidRDefault="00EC3C53">
      <w:pPr>
        <w:pStyle w:val="a3"/>
        <w:spacing w:before="4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745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2000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математике;</w:t>
      </w:r>
    </w:p>
    <w:p w:rsidR="00EC3C53" w:rsidRDefault="00EC3C53">
      <w:pPr>
        <w:pStyle w:val="a3"/>
        <w:spacing w:before="5"/>
        <w:ind w:left="0"/>
        <w:jc w:val="left"/>
        <w:rPr>
          <w:sz w:val="20"/>
        </w:rPr>
      </w:pPr>
    </w:p>
    <w:p w:rsidR="00EC3C53" w:rsidRDefault="000E53FF">
      <w:pPr>
        <w:pStyle w:val="a3"/>
        <w:spacing w:before="87" w:line="480" w:lineRule="auto"/>
        <w:ind w:left="172" w:right="5735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48270796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ЦОР:</w:t>
      </w:r>
      <w:r>
        <w:rPr>
          <w:spacing w:val="-67"/>
        </w:rPr>
        <w:t xml:space="preserve"> </w:t>
      </w:r>
      <w:r>
        <w:t>http://school;</w:t>
      </w:r>
      <w:r>
        <w:rPr>
          <w:spacing w:val="1"/>
        </w:rPr>
        <w:t xml:space="preserve"> </w:t>
      </w:r>
      <w:r>
        <w:t>collection.edu.ru;</w:t>
      </w:r>
    </w:p>
    <w:p w:rsidR="00EC3C53" w:rsidRDefault="00EC3C53">
      <w:pPr>
        <w:spacing w:line="480" w:lineRule="auto"/>
        <w:sectPr w:rsidR="00EC3C53">
          <w:pgSz w:w="11910" w:h="16840"/>
          <w:pgMar w:top="1340" w:right="1360" w:bottom="280" w:left="1460" w:header="720" w:footer="720" w:gutter="0"/>
          <w:cols w:space="720"/>
        </w:sectPr>
      </w:pPr>
    </w:p>
    <w:p w:rsidR="00EC3C53" w:rsidRPr="000E53FF" w:rsidRDefault="00CC1D38">
      <w:pPr>
        <w:pStyle w:val="a3"/>
        <w:spacing w:before="75" w:line="480" w:lineRule="auto"/>
        <w:ind w:left="172" w:right="6685"/>
        <w:jc w:val="left"/>
        <w:rPr>
          <w:lang w:val="en-US"/>
        </w:rPr>
      </w:pPr>
      <w:hyperlink r:id="rId298">
        <w:r w:rsidR="000E53FF" w:rsidRPr="000E53FF">
          <w:rPr>
            <w:spacing w:val="-1"/>
            <w:lang w:val="en-US"/>
          </w:rPr>
          <w:t>WWW.</w:t>
        </w:r>
        <w:r w:rsidR="000E53FF" w:rsidRPr="000E53FF">
          <w:rPr>
            <w:spacing w:val="-15"/>
            <w:lang w:val="en-US"/>
          </w:rPr>
          <w:t xml:space="preserve"> </w:t>
        </w:r>
      </w:hyperlink>
      <w:r w:rsidR="000E53FF" w:rsidRPr="000E53FF">
        <w:rPr>
          <w:lang w:val="en-US"/>
        </w:rPr>
        <w:t>chportal.ru;</w:t>
      </w:r>
      <w:r w:rsidR="000E53FF" w:rsidRPr="000E53FF">
        <w:rPr>
          <w:spacing w:val="-67"/>
          <w:lang w:val="en-US"/>
        </w:rPr>
        <w:t xml:space="preserve"> </w:t>
      </w:r>
      <w:proofErr w:type="spellStart"/>
      <w:r w:rsidR="000E53FF" w:rsidRPr="000E53FF">
        <w:rPr>
          <w:lang w:val="en-US"/>
        </w:rPr>
        <w:t>Djvu</w:t>
      </w:r>
      <w:proofErr w:type="spellEnd"/>
      <w:r w:rsidR="000E53FF" w:rsidRPr="000E53FF">
        <w:rPr>
          <w:lang w:val="en-US"/>
        </w:rPr>
        <w:t xml:space="preserve"> Document;</w:t>
      </w:r>
      <w:r w:rsidR="000E53FF" w:rsidRPr="000E53FF">
        <w:rPr>
          <w:spacing w:val="1"/>
          <w:lang w:val="en-US"/>
        </w:rPr>
        <w:t xml:space="preserve"> </w:t>
      </w:r>
      <w:r w:rsidR="000E53FF" w:rsidRPr="000E53FF">
        <w:rPr>
          <w:lang w:val="en-US"/>
        </w:rPr>
        <w:t>Hamster</w:t>
      </w:r>
      <w:r w:rsidR="000E53FF" w:rsidRPr="000E53FF">
        <w:rPr>
          <w:spacing w:val="-1"/>
          <w:lang w:val="en-US"/>
        </w:rPr>
        <w:t xml:space="preserve"> </w:t>
      </w:r>
      <w:proofErr w:type="spellStart"/>
      <w:r w:rsidR="000E53FF" w:rsidRPr="000E53FF">
        <w:rPr>
          <w:lang w:val="en-US"/>
        </w:rPr>
        <w:t>Fress</w:t>
      </w:r>
      <w:proofErr w:type="spellEnd"/>
      <w:r w:rsidR="000E53FF" w:rsidRPr="000E53FF">
        <w:rPr>
          <w:spacing w:val="-3"/>
          <w:lang w:val="en-US"/>
        </w:rPr>
        <w:t xml:space="preserve"> </w:t>
      </w:r>
      <w:r w:rsidR="000E53FF" w:rsidRPr="000E53FF">
        <w:rPr>
          <w:lang w:val="en-US"/>
        </w:rPr>
        <w:t>Arc</w:t>
      </w:r>
    </w:p>
    <w:sectPr w:rsidR="00EC3C53" w:rsidRPr="000E53FF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F34"/>
    <w:multiLevelType w:val="hybridMultilevel"/>
    <w:tmpl w:val="CEDEBF30"/>
    <w:lvl w:ilvl="0" w:tplc="4D82D070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229644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1472CC16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1B34E59A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DDD49D4E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45821F7E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6C42BDD6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726C25F4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7592F706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9BA1757"/>
    <w:multiLevelType w:val="hybridMultilevel"/>
    <w:tmpl w:val="49F6DAF6"/>
    <w:lvl w:ilvl="0" w:tplc="AD8C82D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F29E90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60CCF556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6A0A6B14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40DA641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DC4CF372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EBD85542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3EFA9210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0D467F14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EDA4F08"/>
    <w:multiLevelType w:val="hybridMultilevel"/>
    <w:tmpl w:val="7A22DD72"/>
    <w:lvl w:ilvl="0" w:tplc="112ADB7E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AEAD44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AF40B1CA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11F40B86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4EFEBE30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E94CA5F8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C7F69E9A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039E06F4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239A102C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406B0CC2"/>
    <w:multiLevelType w:val="hybridMultilevel"/>
    <w:tmpl w:val="1C401DDC"/>
    <w:lvl w:ilvl="0" w:tplc="07326DE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D431A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49303CF4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E8D60CFE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A872AA60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AC54ABB8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28B64014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B00EA618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8600225A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6F5B4B84"/>
    <w:multiLevelType w:val="hybridMultilevel"/>
    <w:tmpl w:val="ACAA9482"/>
    <w:lvl w:ilvl="0" w:tplc="DB004AD8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32E798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41106802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82489F2E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326A59CA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1688CFBA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B462C258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6484A3A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DB9C7B9A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9AF6E43"/>
    <w:multiLevelType w:val="hybridMultilevel"/>
    <w:tmpl w:val="87D20A4E"/>
    <w:lvl w:ilvl="0" w:tplc="B22021FC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C852C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F370C2B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C2DAC32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47AE621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3DE61E66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87E2639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8FAC597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6540E40A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3C53"/>
    <w:rsid w:val="000E53FF"/>
    <w:rsid w:val="00614FBD"/>
    <w:rsid w:val="00902259"/>
    <w:rsid w:val="009902D5"/>
    <w:rsid w:val="00B03861"/>
    <w:rsid w:val="00B92291"/>
    <w:rsid w:val="00CC1D38"/>
    <w:rsid w:val="00E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3BB1C-E29A-481E-8E60-EC4D3831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22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25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a51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image" Target="media/image2.png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hyperlink" Target="http://school-collection.edu.ru/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hyperlink" Target="http://www.logpres.narod.ru/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hyperlink" Target="http://www.allmath.ru/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95" Type="http://schemas.openxmlformats.org/officeDocument/2006/relationships/hyperlink" Target="http://mathem.h1.ru/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296" Type="http://schemas.openxmlformats.org/officeDocument/2006/relationships/hyperlink" Target="http://www.exponenta.ru/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297" Type="http://schemas.openxmlformats.org/officeDocument/2006/relationships/hyperlink" Target="http://www.mathvaz.ru/index.php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98" Type="http://schemas.openxmlformats.org/officeDocument/2006/relationships/hyperlink" Target="http://WWW/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Relationship Id="rId269" Type="http://schemas.openxmlformats.org/officeDocument/2006/relationships/hyperlink" Target="https://m.edsoo.ru/f2a3252e" TargetMode="External"/><Relationship Id="rId33" Type="http://schemas.openxmlformats.org/officeDocument/2006/relationships/hyperlink" Target="https://m.edsoo.ru/f2a0f5ba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52</Pages>
  <Words>11660</Words>
  <Characters>66467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Гришина</cp:lastModifiedBy>
  <cp:revision>4</cp:revision>
  <cp:lastPrinted>2023-08-23T11:35:00Z</cp:lastPrinted>
  <dcterms:created xsi:type="dcterms:W3CDTF">2023-08-23T10:41:00Z</dcterms:created>
  <dcterms:modified xsi:type="dcterms:W3CDTF">2023-08-25T02:32:00Z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