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57" w:rsidRPr="00F4050A" w:rsidRDefault="00D63157" w:rsidP="00D63157">
      <w:pPr>
        <w:spacing w:after="0" w:line="240" w:lineRule="auto"/>
        <w:ind w:left="6372" w:firstLine="708"/>
        <w:jc w:val="right"/>
        <w:rPr>
          <w:rFonts w:ascii="Times New Roman" w:eastAsia="CourierNewPSMT" w:hAnsi="Times New Roman" w:cs="Times New Roman"/>
          <w:sz w:val="20"/>
          <w:szCs w:val="20"/>
        </w:rPr>
      </w:pPr>
      <w:r w:rsidRPr="00F4050A">
        <w:rPr>
          <w:rFonts w:ascii="Times New Roman" w:eastAsia="CourierNewPSMT" w:hAnsi="Times New Roman" w:cs="Times New Roman"/>
          <w:sz w:val="20"/>
          <w:szCs w:val="20"/>
        </w:rPr>
        <w:t xml:space="preserve">Приложение № </w:t>
      </w:r>
      <w:r w:rsidR="00824741" w:rsidRPr="00F4050A">
        <w:rPr>
          <w:rFonts w:ascii="Times New Roman" w:eastAsia="CourierNewPSMT" w:hAnsi="Times New Roman" w:cs="Times New Roman"/>
          <w:sz w:val="20"/>
          <w:szCs w:val="20"/>
        </w:rPr>
        <w:t>7</w:t>
      </w:r>
    </w:p>
    <w:p w:rsidR="00D63157" w:rsidRPr="00F4050A" w:rsidRDefault="00D63157" w:rsidP="00D63157">
      <w:pPr>
        <w:spacing w:after="0" w:line="240" w:lineRule="auto"/>
        <w:ind w:left="7655"/>
        <w:jc w:val="both"/>
        <w:rPr>
          <w:rFonts w:ascii="Times New Roman" w:eastAsia="CourierNewPSMT" w:hAnsi="Times New Roman" w:cs="Times New Roman"/>
          <w:sz w:val="20"/>
          <w:szCs w:val="20"/>
        </w:rPr>
      </w:pPr>
      <w:r w:rsidRPr="00F4050A">
        <w:rPr>
          <w:rFonts w:ascii="Times New Roman" w:eastAsia="CourierNewPSMT" w:hAnsi="Times New Roman" w:cs="Times New Roman"/>
          <w:sz w:val="20"/>
          <w:szCs w:val="20"/>
        </w:rPr>
        <w:t>к коллективному договору МБОУ СОШ № 22</w:t>
      </w:r>
    </w:p>
    <w:p w:rsidR="00D63157" w:rsidRDefault="009A3FD3" w:rsidP="00D63157">
      <w:pPr>
        <w:spacing w:after="0" w:line="240" w:lineRule="auto"/>
        <w:ind w:left="7655"/>
        <w:jc w:val="both"/>
        <w:rPr>
          <w:rFonts w:ascii="Times New Roman" w:eastAsia="CourierNewPSMT" w:hAnsi="Times New Roman" w:cs="Times New Roman"/>
          <w:sz w:val="20"/>
          <w:szCs w:val="20"/>
        </w:rPr>
      </w:pPr>
      <w:r>
        <w:rPr>
          <w:rFonts w:ascii="Times New Roman" w:eastAsia="CourierNewPSMT" w:hAnsi="Times New Roman" w:cs="Times New Roman"/>
          <w:sz w:val="20"/>
          <w:szCs w:val="20"/>
        </w:rPr>
        <w:t>от 1</w:t>
      </w:r>
      <w:r w:rsidR="00F4050A" w:rsidRPr="00F4050A">
        <w:rPr>
          <w:rFonts w:ascii="Times New Roman" w:eastAsia="CourierNewPSMT" w:hAnsi="Times New Roman" w:cs="Times New Roman"/>
          <w:sz w:val="20"/>
          <w:szCs w:val="20"/>
        </w:rPr>
        <w:t>4</w:t>
      </w:r>
      <w:r w:rsidR="00D63157" w:rsidRPr="00F4050A">
        <w:rPr>
          <w:rFonts w:ascii="Times New Roman" w:eastAsia="CourierNewPSMT" w:hAnsi="Times New Roman" w:cs="Times New Roman"/>
          <w:sz w:val="20"/>
          <w:szCs w:val="20"/>
        </w:rPr>
        <w:t>.</w:t>
      </w:r>
      <w:r w:rsidR="00F4050A" w:rsidRPr="00F4050A">
        <w:rPr>
          <w:rFonts w:ascii="Times New Roman" w:eastAsia="CourierNewPSMT" w:hAnsi="Times New Roman" w:cs="Times New Roman"/>
          <w:sz w:val="20"/>
          <w:szCs w:val="20"/>
        </w:rPr>
        <w:t>1</w:t>
      </w:r>
      <w:r>
        <w:rPr>
          <w:rFonts w:ascii="Times New Roman" w:eastAsia="CourierNewPSMT" w:hAnsi="Times New Roman" w:cs="Times New Roman"/>
          <w:sz w:val="20"/>
          <w:szCs w:val="20"/>
        </w:rPr>
        <w:t>2</w:t>
      </w:r>
      <w:r w:rsidR="00D63157" w:rsidRPr="00F4050A">
        <w:rPr>
          <w:rFonts w:ascii="Times New Roman" w:eastAsia="CourierNewPSMT" w:hAnsi="Times New Roman" w:cs="Times New Roman"/>
          <w:sz w:val="20"/>
          <w:szCs w:val="20"/>
        </w:rPr>
        <w:t>.2015</w:t>
      </w:r>
    </w:p>
    <w:p w:rsidR="00F4050A" w:rsidRPr="00F4050A" w:rsidRDefault="00F4050A" w:rsidP="00D63157">
      <w:pPr>
        <w:spacing w:after="0" w:line="240" w:lineRule="auto"/>
        <w:ind w:left="7655"/>
        <w:jc w:val="both"/>
        <w:rPr>
          <w:rFonts w:ascii="Times New Roman" w:eastAsia="CourierNewPSMT" w:hAnsi="Times New Roman" w:cs="Times New Roman"/>
          <w:sz w:val="20"/>
          <w:szCs w:val="20"/>
        </w:rPr>
      </w:pPr>
    </w:p>
    <w:p w:rsidR="00E47EA2" w:rsidRPr="00F4050A" w:rsidRDefault="00E47EA2" w:rsidP="00AA49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050A">
        <w:rPr>
          <w:rFonts w:ascii="Times New Roman" w:hAnsi="Times New Roman" w:cs="Times New Roman"/>
          <w:sz w:val="24"/>
          <w:szCs w:val="24"/>
        </w:rPr>
        <w:t>СОГЛАСОВАНО</w:t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  <w:t>УТВЕРЖД</w:t>
      </w:r>
      <w:r w:rsidR="00D63157" w:rsidRPr="00F4050A">
        <w:rPr>
          <w:rFonts w:ascii="Times New Roman" w:hAnsi="Times New Roman" w:cs="Times New Roman"/>
          <w:sz w:val="24"/>
          <w:szCs w:val="24"/>
        </w:rPr>
        <w:t>АЮ</w:t>
      </w:r>
    </w:p>
    <w:p w:rsidR="00E47EA2" w:rsidRPr="00F4050A" w:rsidRDefault="00E47EA2" w:rsidP="00AA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50A">
        <w:rPr>
          <w:rFonts w:ascii="Times New Roman" w:hAnsi="Times New Roman" w:cs="Times New Roman"/>
          <w:sz w:val="24"/>
          <w:szCs w:val="24"/>
        </w:rPr>
        <w:t>Председатель первичной</w:t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  <w:t>Директор МБОУ СОШ № 22</w:t>
      </w:r>
    </w:p>
    <w:p w:rsidR="00E47EA2" w:rsidRPr="00F4050A" w:rsidRDefault="00AA49A7" w:rsidP="00AA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50A">
        <w:rPr>
          <w:rFonts w:ascii="Times New Roman" w:hAnsi="Times New Roman" w:cs="Times New Roman"/>
          <w:sz w:val="24"/>
          <w:szCs w:val="24"/>
        </w:rPr>
        <w:t>профсоюзной организации</w:t>
      </w:r>
    </w:p>
    <w:p w:rsidR="00AA49A7" w:rsidRPr="00F4050A" w:rsidRDefault="00AA49A7" w:rsidP="00AA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50A">
        <w:rPr>
          <w:rFonts w:ascii="Times New Roman" w:hAnsi="Times New Roman" w:cs="Times New Roman"/>
          <w:sz w:val="24"/>
          <w:szCs w:val="24"/>
        </w:rPr>
        <w:t>____________Л.Н. Морозова</w:t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  <w:t>____________Т.Ю. Привалова</w:t>
      </w:r>
    </w:p>
    <w:p w:rsidR="00AA49A7" w:rsidRPr="00F4050A" w:rsidRDefault="00AA49A7" w:rsidP="00AA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50A">
        <w:rPr>
          <w:rFonts w:ascii="Times New Roman" w:hAnsi="Times New Roman" w:cs="Times New Roman"/>
          <w:sz w:val="24"/>
          <w:szCs w:val="24"/>
        </w:rPr>
        <w:t>«___»_________2015</w:t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  <w:t>«___»___________2015</w:t>
      </w:r>
    </w:p>
    <w:p w:rsidR="00E47EA2" w:rsidRPr="00F4050A" w:rsidRDefault="00E47EA2">
      <w:pPr>
        <w:rPr>
          <w:rFonts w:ascii="Times New Roman" w:hAnsi="Times New Roman" w:cs="Times New Roman"/>
          <w:sz w:val="24"/>
          <w:szCs w:val="24"/>
        </w:rPr>
      </w:pPr>
    </w:p>
    <w:p w:rsidR="00E47EA2" w:rsidRPr="00F4050A" w:rsidRDefault="0014438D" w:rsidP="001443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5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График </w:t>
      </w:r>
      <w:r w:rsidR="00E47EA2" w:rsidRPr="00F405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повышения квалификации учителей</w:t>
      </w:r>
      <w:r w:rsidRPr="00F405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на 2015 год</w:t>
      </w:r>
    </w:p>
    <w:tbl>
      <w:tblPr>
        <w:tblStyle w:val="a3"/>
        <w:tblW w:w="0" w:type="auto"/>
        <w:tblLook w:val="04A0"/>
      </w:tblPr>
      <w:tblGrid>
        <w:gridCol w:w="1101"/>
        <w:gridCol w:w="2463"/>
        <w:gridCol w:w="2125"/>
        <w:gridCol w:w="1906"/>
        <w:gridCol w:w="1976"/>
      </w:tblGrid>
      <w:tr w:rsidR="00931527" w:rsidRPr="00F4050A" w:rsidTr="00931527">
        <w:tc>
          <w:tcPr>
            <w:tcW w:w="1101" w:type="dxa"/>
            <w:vAlign w:val="center"/>
          </w:tcPr>
          <w:p w:rsidR="00931527" w:rsidRPr="00F4050A" w:rsidRDefault="00931527" w:rsidP="00931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63" w:type="dxa"/>
            <w:vAlign w:val="center"/>
          </w:tcPr>
          <w:p w:rsidR="00931527" w:rsidRPr="00F4050A" w:rsidRDefault="00931527" w:rsidP="00931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125" w:type="dxa"/>
            <w:vAlign w:val="center"/>
          </w:tcPr>
          <w:p w:rsidR="00931527" w:rsidRPr="00F4050A" w:rsidRDefault="00931527" w:rsidP="00931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повышения квалификации</w:t>
            </w:r>
            <w:r w:rsidR="00EF0E47" w:rsidRPr="00F4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объём часов</w:t>
            </w:r>
          </w:p>
        </w:tc>
        <w:tc>
          <w:tcPr>
            <w:tcW w:w="1906" w:type="dxa"/>
            <w:vAlign w:val="center"/>
          </w:tcPr>
          <w:p w:rsidR="00931527" w:rsidRPr="00F4050A" w:rsidRDefault="00931527" w:rsidP="00931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  <w:r w:rsidR="00FA461C" w:rsidRPr="00F4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квалификации</w:t>
            </w:r>
          </w:p>
        </w:tc>
        <w:tc>
          <w:tcPr>
            <w:tcW w:w="1976" w:type="dxa"/>
            <w:vAlign w:val="center"/>
          </w:tcPr>
          <w:p w:rsidR="00931527" w:rsidRPr="00F4050A" w:rsidRDefault="00931527" w:rsidP="00931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</w:p>
        </w:tc>
      </w:tr>
      <w:tr w:rsidR="00033838" w:rsidRPr="00F4050A" w:rsidTr="00033838">
        <w:tc>
          <w:tcPr>
            <w:tcW w:w="1101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Сердюк Людмила Михайловна</w:t>
            </w:r>
          </w:p>
        </w:tc>
        <w:tc>
          <w:tcPr>
            <w:tcW w:w="2125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E47" w:rsidRPr="00F4050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906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2015 (в течение года)</w:t>
            </w:r>
          </w:p>
        </w:tc>
        <w:tc>
          <w:tcPr>
            <w:tcW w:w="1976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38" w:rsidRPr="00F4050A" w:rsidTr="00033838">
        <w:tc>
          <w:tcPr>
            <w:tcW w:w="1101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Салькова Альбина Васильевна</w:t>
            </w:r>
          </w:p>
        </w:tc>
        <w:tc>
          <w:tcPr>
            <w:tcW w:w="2125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E47" w:rsidRPr="00F4050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906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2015 (в течение года)</w:t>
            </w:r>
          </w:p>
        </w:tc>
        <w:tc>
          <w:tcPr>
            <w:tcW w:w="1976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38" w:rsidRPr="00F4050A" w:rsidTr="00033838">
        <w:tc>
          <w:tcPr>
            <w:tcW w:w="1101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Морозова Любовь Николаевна</w:t>
            </w:r>
          </w:p>
        </w:tc>
        <w:tc>
          <w:tcPr>
            <w:tcW w:w="2125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E47" w:rsidRPr="00F4050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906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2015 (в течение года)</w:t>
            </w:r>
          </w:p>
        </w:tc>
        <w:tc>
          <w:tcPr>
            <w:tcW w:w="1976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38" w:rsidRPr="00F4050A" w:rsidTr="00033838">
        <w:tc>
          <w:tcPr>
            <w:tcW w:w="1101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Ткач Елена Павловна</w:t>
            </w:r>
          </w:p>
        </w:tc>
        <w:tc>
          <w:tcPr>
            <w:tcW w:w="2125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E47" w:rsidRPr="00F4050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906" w:type="dxa"/>
          </w:tcPr>
          <w:p w:rsidR="00033838" w:rsidRPr="00F4050A" w:rsidRDefault="00931527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январь, март, апрель</w:t>
            </w:r>
          </w:p>
        </w:tc>
        <w:tc>
          <w:tcPr>
            <w:tcW w:w="1976" w:type="dxa"/>
          </w:tcPr>
          <w:p w:rsidR="00033838" w:rsidRPr="00F4050A" w:rsidRDefault="005B3054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26.01-29.01.15 (40 часов)</w:t>
            </w:r>
          </w:p>
          <w:p w:rsidR="005B3054" w:rsidRPr="00F4050A" w:rsidRDefault="005B3054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21.03-18.04.15(144 часа)</w:t>
            </w:r>
          </w:p>
        </w:tc>
      </w:tr>
      <w:tr w:rsidR="00033838" w:rsidRPr="00F4050A" w:rsidTr="00033838">
        <w:tc>
          <w:tcPr>
            <w:tcW w:w="1101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Каминская Елена Григорьевна</w:t>
            </w:r>
          </w:p>
        </w:tc>
        <w:tc>
          <w:tcPr>
            <w:tcW w:w="2125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E47" w:rsidRPr="00F4050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906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2015 (в течение года)</w:t>
            </w:r>
          </w:p>
        </w:tc>
        <w:tc>
          <w:tcPr>
            <w:tcW w:w="1976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38" w:rsidRPr="00F4050A" w:rsidTr="00033838">
        <w:tc>
          <w:tcPr>
            <w:tcW w:w="1101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Чихунова Елена Александровна</w:t>
            </w:r>
          </w:p>
        </w:tc>
        <w:tc>
          <w:tcPr>
            <w:tcW w:w="2125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E47" w:rsidRPr="00F4050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906" w:type="dxa"/>
          </w:tcPr>
          <w:p w:rsidR="00033838" w:rsidRPr="00F4050A" w:rsidRDefault="00931527" w:rsidP="0093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76" w:type="dxa"/>
          </w:tcPr>
          <w:p w:rsidR="00033838" w:rsidRPr="00F4050A" w:rsidRDefault="005B3054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55A3" w:rsidRPr="00F4050A">
              <w:rPr>
                <w:rFonts w:ascii="Times New Roman" w:hAnsi="Times New Roman" w:cs="Times New Roman"/>
                <w:sz w:val="24"/>
                <w:szCs w:val="24"/>
              </w:rPr>
              <w:t>.02-28.02.15</w:t>
            </w:r>
          </w:p>
        </w:tc>
      </w:tr>
      <w:tr w:rsidR="00931527" w:rsidRPr="00F4050A" w:rsidTr="00033838">
        <w:tc>
          <w:tcPr>
            <w:tcW w:w="1101" w:type="dxa"/>
          </w:tcPr>
          <w:p w:rsidR="00931527" w:rsidRPr="00F4050A" w:rsidRDefault="00931527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:rsidR="00931527" w:rsidRPr="00F4050A" w:rsidRDefault="00931527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Загородняя Наталья Васильевна</w:t>
            </w:r>
          </w:p>
        </w:tc>
        <w:tc>
          <w:tcPr>
            <w:tcW w:w="2125" w:type="dxa"/>
          </w:tcPr>
          <w:p w:rsidR="00931527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E47" w:rsidRPr="00F4050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906" w:type="dxa"/>
          </w:tcPr>
          <w:p w:rsidR="00931527" w:rsidRPr="00F4050A" w:rsidRDefault="0093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76" w:type="dxa"/>
          </w:tcPr>
          <w:p w:rsidR="00931527" w:rsidRPr="00F4050A" w:rsidRDefault="005B3054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55A3" w:rsidRPr="00F4050A">
              <w:rPr>
                <w:rFonts w:ascii="Times New Roman" w:hAnsi="Times New Roman" w:cs="Times New Roman"/>
                <w:sz w:val="24"/>
                <w:szCs w:val="24"/>
              </w:rPr>
              <w:t>.02-28.02.15</w:t>
            </w:r>
          </w:p>
        </w:tc>
      </w:tr>
      <w:tr w:rsidR="00931527" w:rsidRPr="00F4050A" w:rsidTr="00033838">
        <w:tc>
          <w:tcPr>
            <w:tcW w:w="1101" w:type="dxa"/>
          </w:tcPr>
          <w:p w:rsidR="00931527" w:rsidRPr="00F4050A" w:rsidRDefault="00931527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931527" w:rsidRPr="00F4050A" w:rsidRDefault="00931527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Клец Михаил Николаевич</w:t>
            </w:r>
          </w:p>
        </w:tc>
        <w:tc>
          <w:tcPr>
            <w:tcW w:w="2125" w:type="dxa"/>
          </w:tcPr>
          <w:p w:rsidR="00931527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E47" w:rsidRPr="00F4050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906" w:type="dxa"/>
          </w:tcPr>
          <w:p w:rsidR="00931527" w:rsidRPr="00F4050A" w:rsidRDefault="0093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76" w:type="dxa"/>
          </w:tcPr>
          <w:p w:rsidR="00931527" w:rsidRPr="00F4050A" w:rsidRDefault="005B3054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18.02-06.03.15</w:t>
            </w:r>
          </w:p>
        </w:tc>
      </w:tr>
      <w:tr w:rsidR="00931527" w:rsidRPr="00F4050A" w:rsidTr="00033838">
        <w:tc>
          <w:tcPr>
            <w:tcW w:w="1101" w:type="dxa"/>
          </w:tcPr>
          <w:p w:rsidR="00931527" w:rsidRPr="00F4050A" w:rsidRDefault="00931527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</w:tcPr>
          <w:p w:rsidR="00931527" w:rsidRPr="00F4050A" w:rsidRDefault="00931527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Гребенникова Раиса Аврамовна</w:t>
            </w:r>
          </w:p>
        </w:tc>
        <w:tc>
          <w:tcPr>
            <w:tcW w:w="2125" w:type="dxa"/>
          </w:tcPr>
          <w:p w:rsidR="00931527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E47" w:rsidRPr="00F4050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906" w:type="dxa"/>
          </w:tcPr>
          <w:p w:rsidR="00931527" w:rsidRPr="00F4050A" w:rsidRDefault="0093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76" w:type="dxa"/>
          </w:tcPr>
          <w:p w:rsidR="00931527" w:rsidRPr="00F4050A" w:rsidRDefault="005B3054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18.02-06.03.15</w:t>
            </w:r>
          </w:p>
        </w:tc>
      </w:tr>
      <w:tr w:rsidR="00931527" w:rsidRPr="00F4050A" w:rsidTr="00033838">
        <w:tc>
          <w:tcPr>
            <w:tcW w:w="1101" w:type="dxa"/>
          </w:tcPr>
          <w:p w:rsidR="00931527" w:rsidRPr="00F4050A" w:rsidRDefault="00931527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</w:tcPr>
          <w:p w:rsidR="00931527" w:rsidRPr="00F4050A" w:rsidRDefault="00931527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Грязнова Светлана Валерьевна</w:t>
            </w:r>
          </w:p>
        </w:tc>
        <w:tc>
          <w:tcPr>
            <w:tcW w:w="2125" w:type="dxa"/>
          </w:tcPr>
          <w:p w:rsidR="00931527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E47" w:rsidRPr="00F4050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906" w:type="dxa"/>
          </w:tcPr>
          <w:p w:rsidR="00931527" w:rsidRPr="00F4050A" w:rsidRDefault="0093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76" w:type="dxa"/>
          </w:tcPr>
          <w:p w:rsidR="00931527" w:rsidRPr="00F4050A" w:rsidRDefault="005B3054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24.02-06.03.15</w:t>
            </w:r>
          </w:p>
        </w:tc>
      </w:tr>
      <w:tr w:rsidR="00033838" w:rsidRPr="00F4050A" w:rsidTr="00033838">
        <w:tc>
          <w:tcPr>
            <w:tcW w:w="1101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3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Гришина Наталья Александровна</w:t>
            </w:r>
          </w:p>
        </w:tc>
        <w:tc>
          <w:tcPr>
            <w:tcW w:w="2125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E47" w:rsidRPr="00F4050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906" w:type="dxa"/>
          </w:tcPr>
          <w:p w:rsidR="00033838" w:rsidRPr="00F4050A" w:rsidRDefault="00931527" w:rsidP="0093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1976" w:type="dxa"/>
          </w:tcPr>
          <w:p w:rsidR="00033838" w:rsidRPr="00F4050A" w:rsidRDefault="005B3054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15.06-06.07.15</w:t>
            </w:r>
          </w:p>
        </w:tc>
      </w:tr>
      <w:tr w:rsidR="00033838" w:rsidRPr="00F4050A" w:rsidTr="00033838">
        <w:tc>
          <w:tcPr>
            <w:tcW w:w="1101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Сажченко Людмила Эдуардовна</w:t>
            </w:r>
          </w:p>
        </w:tc>
        <w:tc>
          <w:tcPr>
            <w:tcW w:w="2125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E47" w:rsidRPr="00F4050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906" w:type="dxa"/>
          </w:tcPr>
          <w:p w:rsidR="00033838" w:rsidRPr="00F4050A" w:rsidRDefault="00931527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976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38" w:rsidRPr="00F4050A" w:rsidTr="00033838">
        <w:tc>
          <w:tcPr>
            <w:tcW w:w="1101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3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Мосич Ирина Викторовна</w:t>
            </w:r>
          </w:p>
        </w:tc>
        <w:tc>
          <w:tcPr>
            <w:tcW w:w="2125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E47" w:rsidRPr="00F4050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906" w:type="dxa"/>
          </w:tcPr>
          <w:p w:rsidR="00033838" w:rsidRPr="00F4050A" w:rsidRDefault="00931527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976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38" w:rsidRPr="00F4050A" w:rsidTr="00033838">
        <w:tc>
          <w:tcPr>
            <w:tcW w:w="1101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3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Багинская Светлана Борисовна</w:t>
            </w:r>
          </w:p>
        </w:tc>
        <w:tc>
          <w:tcPr>
            <w:tcW w:w="2125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E47" w:rsidRPr="00F4050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906" w:type="dxa"/>
          </w:tcPr>
          <w:p w:rsidR="00033838" w:rsidRPr="00F4050A" w:rsidRDefault="00931527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6" w:type="dxa"/>
          </w:tcPr>
          <w:p w:rsidR="00033838" w:rsidRPr="00F4050A" w:rsidRDefault="005B3054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06.04-18.04.15(80 часов)</w:t>
            </w:r>
          </w:p>
        </w:tc>
      </w:tr>
      <w:tr w:rsidR="00033838" w:rsidRPr="00F4050A" w:rsidTr="00033838">
        <w:tc>
          <w:tcPr>
            <w:tcW w:w="1101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63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Ротарь Владимир Степанович</w:t>
            </w:r>
          </w:p>
        </w:tc>
        <w:tc>
          <w:tcPr>
            <w:tcW w:w="2125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E47" w:rsidRPr="00F4050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906" w:type="dxa"/>
          </w:tcPr>
          <w:p w:rsidR="00033838" w:rsidRPr="00F4050A" w:rsidRDefault="000A55A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2015 (в течение года)</w:t>
            </w:r>
          </w:p>
        </w:tc>
        <w:tc>
          <w:tcPr>
            <w:tcW w:w="1976" w:type="dxa"/>
          </w:tcPr>
          <w:p w:rsidR="00033838" w:rsidRPr="00F4050A" w:rsidRDefault="0003383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33" w:rsidRPr="00F4050A" w:rsidTr="00033838">
        <w:tc>
          <w:tcPr>
            <w:tcW w:w="1101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3" w:type="dxa"/>
          </w:tcPr>
          <w:p w:rsidR="00D43533" w:rsidRDefault="00D43533" w:rsidP="00D9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Силкина Елена Юрьевна</w:t>
            </w:r>
          </w:p>
        </w:tc>
        <w:tc>
          <w:tcPr>
            <w:tcW w:w="2125" w:type="dxa"/>
          </w:tcPr>
          <w:p w:rsidR="00D43533" w:rsidRDefault="00D43533" w:rsidP="00D9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108 часов</w:t>
            </w:r>
          </w:p>
        </w:tc>
        <w:tc>
          <w:tcPr>
            <w:tcW w:w="1906" w:type="dxa"/>
          </w:tcPr>
          <w:p w:rsidR="00D43533" w:rsidRDefault="00D43533" w:rsidP="00D9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(в течение года)</w:t>
            </w:r>
          </w:p>
        </w:tc>
        <w:tc>
          <w:tcPr>
            <w:tcW w:w="1976" w:type="dxa"/>
          </w:tcPr>
          <w:p w:rsidR="00D43533" w:rsidRPr="00542E52" w:rsidRDefault="00D43533" w:rsidP="00D9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33" w:rsidRPr="00F4050A" w:rsidTr="00033838">
        <w:tc>
          <w:tcPr>
            <w:tcW w:w="1101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3" w:type="dxa"/>
          </w:tcPr>
          <w:p w:rsidR="00D43533" w:rsidRDefault="00D43533" w:rsidP="00D9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Лариса Дмитриевна</w:t>
            </w:r>
          </w:p>
        </w:tc>
        <w:tc>
          <w:tcPr>
            <w:tcW w:w="2125" w:type="dxa"/>
          </w:tcPr>
          <w:p w:rsidR="00D43533" w:rsidRDefault="00D43533" w:rsidP="00D9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108 часов</w:t>
            </w:r>
          </w:p>
        </w:tc>
        <w:tc>
          <w:tcPr>
            <w:tcW w:w="1906" w:type="dxa"/>
          </w:tcPr>
          <w:p w:rsidR="00D43533" w:rsidRDefault="00D43533" w:rsidP="00D9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(в течение года)</w:t>
            </w:r>
          </w:p>
        </w:tc>
        <w:tc>
          <w:tcPr>
            <w:tcW w:w="1976" w:type="dxa"/>
          </w:tcPr>
          <w:p w:rsidR="00D43533" w:rsidRPr="00542E52" w:rsidRDefault="00D43533" w:rsidP="00D9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33" w:rsidRPr="00F4050A" w:rsidTr="00033838">
        <w:tc>
          <w:tcPr>
            <w:tcW w:w="1101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Рогалева Оксана Васильевна</w:t>
            </w:r>
          </w:p>
        </w:tc>
        <w:tc>
          <w:tcPr>
            <w:tcW w:w="2125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Очная, 108 часов</w:t>
            </w:r>
          </w:p>
        </w:tc>
        <w:tc>
          <w:tcPr>
            <w:tcW w:w="1906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76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33" w:rsidRPr="00F4050A" w:rsidTr="00033838">
        <w:tc>
          <w:tcPr>
            <w:tcW w:w="1101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Скорик Любовь Павловна</w:t>
            </w:r>
          </w:p>
        </w:tc>
        <w:tc>
          <w:tcPr>
            <w:tcW w:w="2125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Очная, 108 часов</w:t>
            </w:r>
          </w:p>
        </w:tc>
        <w:tc>
          <w:tcPr>
            <w:tcW w:w="1906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976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33" w:rsidRPr="00F4050A" w:rsidTr="00033838">
        <w:tc>
          <w:tcPr>
            <w:tcW w:w="1101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3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Шлык Татьяна Сергеевна</w:t>
            </w:r>
          </w:p>
        </w:tc>
        <w:tc>
          <w:tcPr>
            <w:tcW w:w="2125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Очная, 24 часа</w:t>
            </w:r>
          </w:p>
        </w:tc>
        <w:tc>
          <w:tcPr>
            <w:tcW w:w="1906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6" w:type="dxa"/>
          </w:tcPr>
          <w:p w:rsidR="00D43533" w:rsidRPr="00F4050A" w:rsidRDefault="00D43533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31.03-02.04.15 (24 часа)</w:t>
            </w:r>
          </w:p>
        </w:tc>
      </w:tr>
    </w:tbl>
    <w:p w:rsidR="00E47EA2" w:rsidRPr="00F4050A" w:rsidRDefault="00E47EA2">
      <w:pPr>
        <w:rPr>
          <w:rFonts w:ascii="Times New Roman" w:hAnsi="Times New Roman" w:cs="Times New Roman"/>
          <w:sz w:val="24"/>
          <w:szCs w:val="24"/>
        </w:rPr>
      </w:pPr>
    </w:p>
    <w:p w:rsidR="00931527" w:rsidRDefault="00931527">
      <w:pPr>
        <w:rPr>
          <w:rFonts w:ascii="Times New Roman" w:hAnsi="Times New Roman" w:cs="Times New Roman"/>
          <w:sz w:val="24"/>
          <w:szCs w:val="24"/>
        </w:rPr>
      </w:pPr>
      <w:r w:rsidRPr="00F4050A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  <w:t>Е.А. Чихунова</w:t>
      </w:r>
    </w:p>
    <w:p w:rsidR="00F4050A" w:rsidRPr="00F4050A" w:rsidRDefault="00F4050A">
      <w:pPr>
        <w:rPr>
          <w:rFonts w:ascii="Times New Roman" w:hAnsi="Times New Roman" w:cs="Times New Roman"/>
          <w:sz w:val="24"/>
          <w:szCs w:val="24"/>
        </w:rPr>
      </w:pPr>
    </w:p>
    <w:p w:rsidR="004C62AA" w:rsidRPr="00F4050A" w:rsidRDefault="00931527" w:rsidP="0093152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05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Перспективный план повышения квалификации учителей</w:t>
      </w:r>
    </w:p>
    <w:p w:rsidR="00931527" w:rsidRPr="00F4050A" w:rsidRDefault="004C62AA" w:rsidP="009315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5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2016 год</w:t>
      </w:r>
      <w:r w:rsidR="00931527" w:rsidRPr="00F405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2889"/>
        <w:gridCol w:w="2125"/>
        <w:gridCol w:w="1906"/>
        <w:gridCol w:w="1976"/>
      </w:tblGrid>
      <w:tr w:rsidR="00931527" w:rsidRPr="00F4050A" w:rsidTr="00931527">
        <w:tc>
          <w:tcPr>
            <w:tcW w:w="675" w:type="dxa"/>
            <w:vAlign w:val="center"/>
          </w:tcPr>
          <w:p w:rsidR="00931527" w:rsidRPr="00F4050A" w:rsidRDefault="00931527" w:rsidP="00931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931527" w:rsidRPr="00F4050A" w:rsidRDefault="00931527" w:rsidP="00931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125" w:type="dxa"/>
            <w:vAlign w:val="center"/>
          </w:tcPr>
          <w:p w:rsidR="00931527" w:rsidRPr="00F4050A" w:rsidRDefault="00931527" w:rsidP="00931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повышения квалификации</w:t>
            </w:r>
            <w:r w:rsidR="00EF0E47" w:rsidRPr="00F4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объём часов</w:t>
            </w:r>
          </w:p>
        </w:tc>
        <w:tc>
          <w:tcPr>
            <w:tcW w:w="1906" w:type="dxa"/>
            <w:vAlign w:val="center"/>
          </w:tcPr>
          <w:p w:rsidR="00931527" w:rsidRPr="00F4050A" w:rsidRDefault="00931527" w:rsidP="00931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прошли последние курсы</w:t>
            </w:r>
          </w:p>
        </w:tc>
        <w:tc>
          <w:tcPr>
            <w:tcW w:w="1976" w:type="dxa"/>
            <w:vAlign w:val="center"/>
          </w:tcPr>
          <w:p w:rsidR="00931527" w:rsidRPr="00F4050A" w:rsidRDefault="00931527" w:rsidP="00931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Следующие курсы</w:t>
            </w:r>
          </w:p>
        </w:tc>
      </w:tr>
      <w:tr w:rsidR="00931527" w:rsidRPr="00F4050A" w:rsidTr="00931527">
        <w:tc>
          <w:tcPr>
            <w:tcW w:w="675" w:type="dxa"/>
            <w:vAlign w:val="center"/>
          </w:tcPr>
          <w:p w:rsidR="00931527" w:rsidRPr="00F4050A" w:rsidRDefault="00931527" w:rsidP="0093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931527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Скляренко Олеся Васильевна</w:t>
            </w:r>
          </w:p>
        </w:tc>
        <w:tc>
          <w:tcPr>
            <w:tcW w:w="2125" w:type="dxa"/>
          </w:tcPr>
          <w:p w:rsidR="00931527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Очная, 108 часов</w:t>
            </w:r>
          </w:p>
        </w:tc>
        <w:tc>
          <w:tcPr>
            <w:tcW w:w="1906" w:type="dxa"/>
          </w:tcPr>
          <w:p w:rsidR="00931527" w:rsidRPr="00F4050A" w:rsidRDefault="00FE686C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Февраль2012</w:t>
            </w:r>
          </w:p>
        </w:tc>
        <w:tc>
          <w:tcPr>
            <w:tcW w:w="1976" w:type="dxa"/>
          </w:tcPr>
          <w:p w:rsidR="00931527" w:rsidRPr="00F4050A" w:rsidRDefault="00FE686C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931527" w:rsidRPr="00F4050A" w:rsidTr="00931527">
        <w:tc>
          <w:tcPr>
            <w:tcW w:w="675" w:type="dxa"/>
            <w:vAlign w:val="center"/>
          </w:tcPr>
          <w:p w:rsidR="00931527" w:rsidRPr="00F4050A" w:rsidRDefault="00931527" w:rsidP="0093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931527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Лазарева Людмила Владимировна</w:t>
            </w:r>
          </w:p>
        </w:tc>
        <w:tc>
          <w:tcPr>
            <w:tcW w:w="2125" w:type="dxa"/>
          </w:tcPr>
          <w:p w:rsidR="00931527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Очная, 108 часов</w:t>
            </w:r>
          </w:p>
        </w:tc>
        <w:tc>
          <w:tcPr>
            <w:tcW w:w="1906" w:type="dxa"/>
          </w:tcPr>
          <w:p w:rsidR="00931527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Февраль, 2011</w:t>
            </w:r>
          </w:p>
        </w:tc>
        <w:tc>
          <w:tcPr>
            <w:tcW w:w="1976" w:type="dxa"/>
          </w:tcPr>
          <w:p w:rsidR="00931527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Январь, февраль 2016</w:t>
            </w:r>
          </w:p>
        </w:tc>
      </w:tr>
      <w:tr w:rsidR="00931527" w:rsidRPr="00F4050A" w:rsidTr="00931527">
        <w:tc>
          <w:tcPr>
            <w:tcW w:w="675" w:type="dxa"/>
            <w:vAlign w:val="center"/>
          </w:tcPr>
          <w:p w:rsidR="00931527" w:rsidRPr="00F4050A" w:rsidRDefault="00931527" w:rsidP="0093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</w:tcPr>
          <w:p w:rsidR="00931527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Новохатько Татьяна Владимировна</w:t>
            </w:r>
          </w:p>
        </w:tc>
        <w:tc>
          <w:tcPr>
            <w:tcW w:w="2125" w:type="dxa"/>
          </w:tcPr>
          <w:p w:rsidR="00931527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Очная, 108 часов</w:t>
            </w:r>
          </w:p>
        </w:tc>
        <w:tc>
          <w:tcPr>
            <w:tcW w:w="1906" w:type="dxa"/>
          </w:tcPr>
          <w:p w:rsidR="00931527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Январь, февраль 2012</w:t>
            </w:r>
          </w:p>
        </w:tc>
        <w:tc>
          <w:tcPr>
            <w:tcW w:w="1976" w:type="dxa"/>
          </w:tcPr>
          <w:p w:rsidR="00931527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Ноябрь, декабрь 2016</w:t>
            </w:r>
          </w:p>
        </w:tc>
      </w:tr>
      <w:tr w:rsidR="00931527" w:rsidRPr="00F4050A" w:rsidTr="00931527">
        <w:tc>
          <w:tcPr>
            <w:tcW w:w="675" w:type="dxa"/>
            <w:vAlign w:val="center"/>
          </w:tcPr>
          <w:p w:rsidR="00931527" w:rsidRPr="00F4050A" w:rsidRDefault="00931527" w:rsidP="0093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</w:tcPr>
          <w:p w:rsidR="00931527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Атаеева Елена Владимировна</w:t>
            </w:r>
          </w:p>
        </w:tc>
        <w:tc>
          <w:tcPr>
            <w:tcW w:w="2125" w:type="dxa"/>
          </w:tcPr>
          <w:p w:rsidR="00931527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Очная, 108 часов</w:t>
            </w:r>
          </w:p>
        </w:tc>
        <w:tc>
          <w:tcPr>
            <w:tcW w:w="1906" w:type="dxa"/>
          </w:tcPr>
          <w:p w:rsidR="00931527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Нет курсов</w:t>
            </w:r>
          </w:p>
        </w:tc>
        <w:tc>
          <w:tcPr>
            <w:tcW w:w="1976" w:type="dxa"/>
          </w:tcPr>
          <w:p w:rsidR="00931527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Январь, февраль 2016</w:t>
            </w:r>
          </w:p>
        </w:tc>
      </w:tr>
      <w:tr w:rsidR="004C62AA" w:rsidRPr="00F4050A" w:rsidTr="00931527">
        <w:tc>
          <w:tcPr>
            <w:tcW w:w="675" w:type="dxa"/>
            <w:vAlign w:val="center"/>
          </w:tcPr>
          <w:p w:rsidR="004C62AA" w:rsidRPr="00F4050A" w:rsidRDefault="004C62AA" w:rsidP="0093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</w:tcPr>
          <w:p w:rsidR="004C62AA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Жирнова Наталья Владимировна</w:t>
            </w:r>
          </w:p>
        </w:tc>
        <w:tc>
          <w:tcPr>
            <w:tcW w:w="2125" w:type="dxa"/>
          </w:tcPr>
          <w:p w:rsidR="004C62AA" w:rsidRPr="00F4050A" w:rsidRDefault="004C62AA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Очная, 108 часов</w:t>
            </w:r>
          </w:p>
        </w:tc>
        <w:tc>
          <w:tcPr>
            <w:tcW w:w="1906" w:type="dxa"/>
          </w:tcPr>
          <w:p w:rsidR="004C62AA" w:rsidRPr="00F4050A" w:rsidRDefault="00FE686C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Нет курсов</w:t>
            </w:r>
          </w:p>
        </w:tc>
        <w:tc>
          <w:tcPr>
            <w:tcW w:w="1976" w:type="dxa"/>
          </w:tcPr>
          <w:p w:rsidR="004C62AA" w:rsidRPr="00F4050A" w:rsidRDefault="00FE686C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Январь, февраль 2016</w:t>
            </w:r>
          </w:p>
        </w:tc>
      </w:tr>
      <w:tr w:rsidR="004C62AA" w:rsidRPr="00F4050A" w:rsidTr="00931527">
        <w:tc>
          <w:tcPr>
            <w:tcW w:w="675" w:type="dxa"/>
            <w:vAlign w:val="center"/>
          </w:tcPr>
          <w:p w:rsidR="004C62AA" w:rsidRPr="00F4050A" w:rsidRDefault="004C62AA" w:rsidP="0093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</w:tcPr>
          <w:p w:rsidR="004C62AA" w:rsidRPr="00F4050A" w:rsidRDefault="00FE686C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Мезенцева Светлана Леонидовна</w:t>
            </w:r>
          </w:p>
        </w:tc>
        <w:tc>
          <w:tcPr>
            <w:tcW w:w="2125" w:type="dxa"/>
          </w:tcPr>
          <w:p w:rsidR="004C62AA" w:rsidRPr="00F4050A" w:rsidRDefault="00FE686C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Очная, 108 часов</w:t>
            </w:r>
          </w:p>
        </w:tc>
        <w:tc>
          <w:tcPr>
            <w:tcW w:w="1906" w:type="dxa"/>
          </w:tcPr>
          <w:p w:rsidR="004C62AA" w:rsidRPr="00F4050A" w:rsidRDefault="00FE686C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Февраль 2010</w:t>
            </w:r>
          </w:p>
        </w:tc>
        <w:tc>
          <w:tcPr>
            <w:tcW w:w="1976" w:type="dxa"/>
          </w:tcPr>
          <w:p w:rsidR="004C62AA" w:rsidRPr="00F4050A" w:rsidRDefault="00A04868" w:rsidP="005F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0A">
              <w:rPr>
                <w:rFonts w:ascii="Times New Roman" w:hAnsi="Times New Roman" w:cs="Times New Roman"/>
                <w:sz w:val="24"/>
                <w:szCs w:val="24"/>
              </w:rPr>
              <w:t>Январь, февраль 2015</w:t>
            </w:r>
            <w:bookmarkStart w:id="0" w:name="_GoBack"/>
            <w:bookmarkEnd w:id="0"/>
          </w:p>
        </w:tc>
      </w:tr>
    </w:tbl>
    <w:p w:rsidR="00931527" w:rsidRPr="00F4050A" w:rsidRDefault="00931527">
      <w:pPr>
        <w:rPr>
          <w:rFonts w:ascii="Times New Roman" w:hAnsi="Times New Roman" w:cs="Times New Roman"/>
          <w:sz w:val="24"/>
          <w:szCs w:val="24"/>
        </w:rPr>
      </w:pPr>
    </w:p>
    <w:p w:rsidR="00931527" w:rsidRPr="00F4050A" w:rsidRDefault="00931527">
      <w:pPr>
        <w:rPr>
          <w:rFonts w:ascii="Times New Roman" w:hAnsi="Times New Roman" w:cs="Times New Roman"/>
          <w:sz w:val="24"/>
          <w:szCs w:val="24"/>
        </w:rPr>
      </w:pPr>
    </w:p>
    <w:p w:rsidR="00931527" w:rsidRPr="00F4050A" w:rsidRDefault="00931527" w:rsidP="00931527">
      <w:pPr>
        <w:rPr>
          <w:rFonts w:ascii="Times New Roman" w:hAnsi="Times New Roman" w:cs="Times New Roman"/>
          <w:sz w:val="24"/>
          <w:szCs w:val="24"/>
        </w:rPr>
      </w:pPr>
      <w:r w:rsidRPr="00F4050A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</w:r>
      <w:r w:rsidRPr="00F4050A">
        <w:rPr>
          <w:rFonts w:ascii="Times New Roman" w:hAnsi="Times New Roman" w:cs="Times New Roman"/>
          <w:sz w:val="24"/>
          <w:szCs w:val="24"/>
        </w:rPr>
        <w:tab/>
        <w:t>Е.А. Чихунова</w:t>
      </w:r>
    </w:p>
    <w:p w:rsidR="00931527" w:rsidRPr="00F4050A" w:rsidRDefault="00931527">
      <w:pPr>
        <w:rPr>
          <w:rFonts w:ascii="Times New Roman" w:hAnsi="Times New Roman" w:cs="Times New Roman"/>
          <w:sz w:val="24"/>
          <w:szCs w:val="24"/>
        </w:rPr>
      </w:pPr>
    </w:p>
    <w:sectPr w:rsidR="00931527" w:rsidRPr="00F4050A" w:rsidSect="001300B0">
      <w:footerReference w:type="default" r:id="rId6"/>
      <w:pgSz w:w="11906" w:h="16838"/>
      <w:pgMar w:top="1134" w:right="850" w:bottom="1134" w:left="1701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15C" w:rsidRDefault="00F1315C" w:rsidP="001300B0">
      <w:pPr>
        <w:spacing w:after="0" w:line="240" w:lineRule="auto"/>
      </w:pPr>
      <w:r>
        <w:separator/>
      </w:r>
    </w:p>
  </w:endnote>
  <w:endnote w:type="continuationSeparator" w:id="1">
    <w:p w:rsidR="00F1315C" w:rsidRDefault="00F1315C" w:rsidP="0013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7266"/>
      <w:docPartObj>
        <w:docPartGallery w:val="Page Numbers (Bottom of Page)"/>
        <w:docPartUnique/>
      </w:docPartObj>
    </w:sdtPr>
    <w:sdtContent>
      <w:p w:rsidR="001300B0" w:rsidRDefault="004462E6">
        <w:pPr>
          <w:pStyle w:val="a8"/>
          <w:jc w:val="right"/>
        </w:pPr>
        <w:fldSimple w:instr=" PAGE   \* MERGEFORMAT ">
          <w:r w:rsidR="00D43533">
            <w:rPr>
              <w:noProof/>
            </w:rPr>
            <w:t>82</w:t>
          </w:r>
        </w:fldSimple>
      </w:p>
    </w:sdtContent>
  </w:sdt>
  <w:p w:rsidR="001300B0" w:rsidRDefault="001300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15C" w:rsidRDefault="00F1315C" w:rsidP="001300B0">
      <w:pPr>
        <w:spacing w:after="0" w:line="240" w:lineRule="auto"/>
      </w:pPr>
      <w:r>
        <w:separator/>
      </w:r>
    </w:p>
  </w:footnote>
  <w:footnote w:type="continuationSeparator" w:id="1">
    <w:p w:rsidR="00F1315C" w:rsidRDefault="00F1315C" w:rsidP="00130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EA2"/>
    <w:rsid w:val="00033838"/>
    <w:rsid w:val="000A55A3"/>
    <w:rsid w:val="001264F1"/>
    <w:rsid w:val="001300B0"/>
    <w:rsid w:val="0014438D"/>
    <w:rsid w:val="003E2E15"/>
    <w:rsid w:val="004462E6"/>
    <w:rsid w:val="004C62AA"/>
    <w:rsid w:val="00526FE7"/>
    <w:rsid w:val="005B3054"/>
    <w:rsid w:val="007A4C41"/>
    <w:rsid w:val="00817F79"/>
    <w:rsid w:val="00824741"/>
    <w:rsid w:val="00931527"/>
    <w:rsid w:val="00932D91"/>
    <w:rsid w:val="009A3FD3"/>
    <w:rsid w:val="00A04868"/>
    <w:rsid w:val="00AA3519"/>
    <w:rsid w:val="00AA49A7"/>
    <w:rsid w:val="00B96601"/>
    <w:rsid w:val="00D43533"/>
    <w:rsid w:val="00D63157"/>
    <w:rsid w:val="00E47EA2"/>
    <w:rsid w:val="00EC4EB4"/>
    <w:rsid w:val="00EF0E47"/>
    <w:rsid w:val="00F1315C"/>
    <w:rsid w:val="00F4050A"/>
    <w:rsid w:val="00FA461C"/>
    <w:rsid w:val="00FE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3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00B0"/>
  </w:style>
  <w:style w:type="paragraph" w:styleId="a8">
    <w:name w:val="footer"/>
    <w:basedOn w:val="a"/>
    <w:link w:val="a9"/>
    <w:uiPriority w:val="99"/>
    <w:unhideWhenUsed/>
    <w:rsid w:val="0013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16</cp:revision>
  <cp:lastPrinted>2015-08-03T02:50:00Z</cp:lastPrinted>
  <dcterms:created xsi:type="dcterms:W3CDTF">2015-06-09T03:54:00Z</dcterms:created>
  <dcterms:modified xsi:type="dcterms:W3CDTF">2015-12-09T00:29:00Z</dcterms:modified>
</cp:coreProperties>
</file>