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B3">
        <w:rPr>
          <w:rFonts w:ascii="Times New Roman" w:hAnsi="Times New Roman" w:cs="Times New Roman"/>
          <w:b/>
          <w:sz w:val="32"/>
          <w:szCs w:val="32"/>
        </w:rPr>
        <w:t xml:space="preserve">План мероприятий МБОУ СОШ № 22 </w:t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B3">
        <w:rPr>
          <w:rFonts w:ascii="Times New Roman" w:hAnsi="Times New Roman" w:cs="Times New Roman"/>
          <w:b/>
          <w:sz w:val="32"/>
          <w:szCs w:val="32"/>
        </w:rPr>
        <w:t xml:space="preserve">общешкольного месячника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военно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56B3">
        <w:rPr>
          <w:rFonts w:ascii="Times New Roman" w:hAnsi="Times New Roman" w:cs="Times New Roman"/>
          <w:b/>
          <w:sz w:val="32"/>
          <w:szCs w:val="32"/>
        </w:rPr>
        <w:t xml:space="preserve">– патриотического воспитания и спортивно-массовой работы, </w:t>
      </w:r>
    </w:p>
    <w:p w:rsidR="00DC0819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6B3">
        <w:rPr>
          <w:rFonts w:ascii="Times New Roman" w:hAnsi="Times New Roman" w:cs="Times New Roman"/>
          <w:b/>
          <w:sz w:val="32"/>
          <w:szCs w:val="32"/>
        </w:rPr>
        <w:t>посвященного Дню защитника Отечества</w:t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8"/>
        <w:gridCol w:w="6658"/>
        <w:gridCol w:w="2693"/>
        <w:gridCol w:w="5103"/>
      </w:tblGrid>
      <w:tr w:rsidR="009256B3" w:rsidRPr="00997C4B" w:rsidTr="000B33EF">
        <w:tc>
          <w:tcPr>
            <w:tcW w:w="538" w:type="dxa"/>
          </w:tcPr>
          <w:p w:rsidR="009256B3" w:rsidRPr="00997C4B" w:rsidRDefault="009256B3" w:rsidP="00925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58" w:type="dxa"/>
          </w:tcPr>
          <w:p w:rsidR="009256B3" w:rsidRPr="00997C4B" w:rsidRDefault="009256B3" w:rsidP="00925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9256B3" w:rsidRPr="00997C4B" w:rsidRDefault="009256B3" w:rsidP="00925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5103" w:type="dxa"/>
          </w:tcPr>
          <w:p w:rsidR="009256B3" w:rsidRPr="00997C4B" w:rsidRDefault="009256B3" w:rsidP="00925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72D76" w:rsidRPr="00997C4B" w:rsidTr="000B33EF">
        <w:tc>
          <w:tcPr>
            <w:tcW w:w="538" w:type="dxa"/>
          </w:tcPr>
          <w:p w:rsidR="00C72D76" w:rsidRPr="00997C4B" w:rsidRDefault="00997C4B" w:rsidP="00C72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8" w:type="dxa"/>
          </w:tcPr>
          <w:p w:rsidR="00C72D76" w:rsidRPr="00997C4B" w:rsidRDefault="00C72D76" w:rsidP="00C72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снятию блокады Ленинграда</w:t>
            </w:r>
          </w:p>
        </w:tc>
        <w:tc>
          <w:tcPr>
            <w:tcW w:w="2693" w:type="dxa"/>
          </w:tcPr>
          <w:p w:rsidR="00C72D76" w:rsidRPr="00997C4B" w:rsidRDefault="00C72D76" w:rsidP="00C72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5103" w:type="dxa"/>
          </w:tcPr>
          <w:p w:rsidR="00C72D76" w:rsidRPr="00997C4B" w:rsidRDefault="00C72D76" w:rsidP="00C72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</w:t>
            </w:r>
            <w:proofErr w:type="spellStart"/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ртема</w:t>
            </w:r>
            <w:proofErr w:type="spellEnd"/>
          </w:p>
        </w:tc>
      </w:tr>
      <w:tr w:rsidR="00655CF5" w:rsidRPr="00997C4B" w:rsidTr="000B33EF">
        <w:tc>
          <w:tcPr>
            <w:tcW w:w="538" w:type="dxa"/>
          </w:tcPr>
          <w:p w:rsidR="00655CF5" w:rsidRPr="00997C4B" w:rsidRDefault="00997C4B" w:rsidP="00C72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8" w:type="dxa"/>
          </w:tcPr>
          <w:p w:rsidR="00655CF5" w:rsidRPr="00997C4B" w:rsidRDefault="00655CF5" w:rsidP="00C72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Городской конкурс оберегов для воинов «Сбереги и защити»</w:t>
            </w:r>
          </w:p>
        </w:tc>
        <w:tc>
          <w:tcPr>
            <w:tcW w:w="2693" w:type="dxa"/>
          </w:tcPr>
          <w:p w:rsidR="00655CF5" w:rsidRPr="00997C4B" w:rsidRDefault="00655CF5" w:rsidP="00C72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1.02.13.02</w:t>
            </w:r>
          </w:p>
        </w:tc>
        <w:tc>
          <w:tcPr>
            <w:tcW w:w="5103" w:type="dxa"/>
          </w:tcPr>
          <w:p w:rsidR="00655CF5" w:rsidRPr="00997C4B" w:rsidRDefault="00655CF5" w:rsidP="00C72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Гришин А.С.</w:t>
            </w:r>
          </w:p>
        </w:tc>
      </w:tr>
      <w:tr w:rsidR="00655CF5" w:rsidRPr="00997C4B" w:rsidTr="000B33EF">
        <w:tc>
          <w:tcPr>
            <w:tcW w:w="538" w:type="dxa"/>
          </w:tcPr>
          <w:p w:rsidR="00655CF5" w:rsidRPr="00997C4B" w:rsidRDefault="00997C4B" w:rsidP="00C72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8" w:type="dxa"/>
          </w:tcPr>
          <w:p w:rsidR="00655CF5" w:rsidRPr="00997C4B" w:rsidRDefault="00655CF5" w:rsidP="00C72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Городской конкурс эссе среди учащихся общеобразовательных учреждений «Роль казачества в истории России»</w:t>
            </w:r>
          </w:p>
        </w:tc>
        <w:tc>
          <w:tcPr>
            <w:tcW w:w="2693" w:type="dxa"/>
          </w:tcPr>
          <w:p w:rsidR="00655CF5" w:rsidRPr="00997C4B" w:rsidRDefault="00655CF5" w:rsidP="006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1.02-17.02</w:t>
            </w:r>
          </w:p>
        </w:tc>
        <w:tc>
          <w:tcPr>
            <w:tcW w:w="5103" w:type="dxa"/>
          </w:tcPr>
          <w:p w:rsidR="00655CF5" w:rsidRPr="00997C4B" w:rsidRDefault="00655CF5" w:rsidP="00C72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ШМО русского языка и литературы</w:t>
            </w:r>
          </w:p>
        </w:tc>
      </w:tr>
      <w:tr w:rsidR="009256B3" w:rsidRPr="00997C4B" w:rsidTr="000B33EF">
        <w:tc>
          <w:tcPr>
            <w:tcW w:w="538" w:type="dxa"/>
          </w:tcPr>
          <w:p w:rsidR="009256B3" w:rsidRPr="00997C4B" w:rsidRDefault="00997C4B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8" w:type="dxa"/>
          </w:tcPr>
          <w:p w:rsidR="009256B3" w:rsidRPr="00997C4B" w:rsidRDefault="009256B3" w:rsidP="009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Городская акция «Посылка солдату».</w:t>
            </w:r>
          </w:p>
        </w:tc>
        <w:tc>
          <w:tcPr>
            <w:tcW w:w="2693" w:type="dxa"/>
          </w:tcPr>
          <w:p w:rsidR="009256B3" w:rsidRPr="00997C4B" w:rsidRDefault="009256B3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1.02-15.02</w:t>
            </w:r>
          </w:p>
        </w:tc>
        <w:tc>
          <w:tcPr>
            <w:tcW w:w="5103" w:type="dxa"/>
          </w:tcPr>
          <w:p w:rsidR="009256B3" w:rsidRPr="00997C4B" w:rsidRDefault="000B33EF" w:rsidP="000B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Чихунова</w:t>
            </w:r>
            <w:proofErr w:type="spellEnd"/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 Е.А. и заместитель директора по ВР Гришин А.С.</w:t>
            </w:r>
          </w:p>
        </w:tc>
      </w:tr>
      <w:tr w:rsidR="00C72D76" w:rsidRPr="00997C4B" w:rsidTr="000B33EF">
        <w:tc>
          <w:tcPr>
            <w:tcW w:w="538" w:type="dxa"/>
          </w:tcPr>
          <w:p w:rsidR="00C72D76" w:rsidRPr="00997C4B" w:rsidRDefault="00997C4B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8" w:type="dxa"/>
          </w:tcPr>
          <w:p w:rsidR="00C72D76" w:rsidRPr="00997C4B" w:rsidRDefault="00C72D76" w:rsidP="009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Военно-спортивная эстафета среди команд учащихся «группы риска» Артемовского городского округа.</w:t>
            </w:r>
          </w:p>
        </w:tc>
        <w:tc>
          <w:tcPr>
            <w:tcW w:w="2693" w:type="dxa"/>
          </w:tcPr>
          <w:p w:rsidR="00C72D76" w:rsidRPr="00997C4B" w:rsidRDefault="00C72D76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5103" w:type="dxa"/>
          </w:tcPr>
          <w:p w:rsidR="00C72D76" w:rsidRPr="00997C4B" w:rsidRDefault="00585993" w:rsidP="0058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Социальный педагог Тонкошкурова А.В.</w:t>
            </w:r>
          </w:p>
        </w:tc>
      </w:tr>
      <w:tr w:rsidR="009256B3" w:rsidRPr="00997C4B" w:rsidTr="000B33EF">
        <w:tc>
          <w:tcPr>
            <w:tcW w:w="538" w:type="dxa"/>
          </w:tcPr>
          <w:p w:rsidR="009256B3" w:rsidRPr="00997C4B" w:rsidRDefault="00997C4B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8" w:type="dxa"/>
          </w:tcPr>
          <w:p w:rsidR="009256B3" w:rsidRPr="00997C4B" w:rsidRDefault="00B860D8" w:rsidP="00B8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«Есть такая профессия – Родину защищать»</w:t>
            </w:r>
          </w:p>
        </w:tc>
        <w:tc>
          <w:tcPr>
            <w:tcW w:w="2693" w:type="dxa"/>
          </w:tcPr>
          <w:p w:rsidR="009256B3" w:rsidRPr="00997C4B" w:rsidRDefault="00B860D8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5103" w:type="dxa"/>
          </w:tcPr>
          <w:p w:rsidR="009256B3" w:rsidRPr="00997C4B" w:rsidRDefault="00BF5B28" w:rsidP="0058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</w:t>
            </w:r>
            <w:r w:rsidR="00585993" w:rsidRPr="00997C4B">
              <w:rPr>
                <w:rFonts w:ascii="Times New Roman" w:hAnsi="Times New Roman" w:cs="Times New Roman"/>
                <w:sz w:val="28"/>
                <w:szCs w:val="28"/>
              </w:rPr>
              <w:t>ститель директора по ВР Гришин А.С.</w:t>
            </w:r>
          </w:p>
        </w:tc>
      </w:tr>
      <w:tr w:rsidR="009256B3" w:rsidRPr="00997C4B" w:rsidTr="000B33EF">
        <w:tc>
          <w:tcPr>
            <w:tcW w:w="538" w:type="dxa"/>
          </w:tcPr>
          <w:p w:rsidR="009256B3" w:rsidRPr="00997C4B" w:rsidRDefault="00997C4B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8" w:type="dxa"/>
          </w:tcPr>
          <w:p w:rsidR="009256B3" w:rsidRPr="00997C4B" w:rsidRDefault="00B860D8" w:rsidP="00B8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Общешкольный конкурс чтецов «Славим Героев Отечества</w:t>
            </w:r>
          </w:p>
        </w:tc>
        <w:tc>
          <w:tcPr>
            <w:tcW w:w="2693" w:type="dxa"/>
          </w:tcPr>
          <w:p w:rsidR="009256B3" w:rsidRPr="00997C4B" w:rsidRDefault="00B860D8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5103" w:type="dxa"/>
          </w:tcPr>
          <w:p w:rsidR="009256B3" w:rsidRPr="00997C4B" w:rsidRDefault="00585993" w:rsidP="0058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Чихунова</w:t>
            </w:r>
            <w:proofErr w:type="spellEnd"/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B1966" w:rsidRPr="00997C4B" w:rsidTr="000B33EF">
        <w:tc>
          <w:tcPr>
            <w:tcW w:w="538" w:type="dxa"/>
          </w:tcPr>
          <w:p w:rsidR="007B1966" w:rsidRPr="00997C4B" w:rsidRDefault="00997C4B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8" w:type="dxa"/>
          </w:tcPr>
          <w:p w:rsidR="007B1966" w:rsidRPr="00997C4B" w:rsidRDefault="007B1966" w:rsidP="00B8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Городские спортивные соревнования «А ну-ка, парни».</w:t>
            </w:r>
          </w:p>
        </w:tc>
        <w:tc>
          <w:tcPr>
            <w:tcW w:w="2693" w:type="dxa"/>
          </w:tcPr>
          <w:p w:rsidR="007B1966" w:rsidRPr="00997C4B" w:rsidRDefault="007B1966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13.02 в 15:00</w:t>
            </w:r>
          </w:p>
          <w:p w:rsidR="007B1966" w:rsidRPr="00997C4B" w:rsidRDefault="007B1966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14.02 в 15:00</w:t>
            </w:r>
          </w:p>
        </w:tc>
        <w:tc>
          <w:tcPr>
            <w:tcW w:w="5103" w:type="dxa"/>
          </w:tcPr>
          <w:p w:rsidR="007B1966" w:rsidRPr="00997C4B" w:rsidRDefault="000B33EF" w:rsidP="000B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ШМО физической культуры.</w:t>
            </w:r>
          </w:p>
        </w:tc>
      </w:tr>
      <w:tr w:rsidR="00C72D76" w:rsidRPr="00997C4B" w:rsidTr="000B33EF">
        <w:tc>
          <w:tcPr>
            <w:tcW w:w="538" w:type="dxa"/>
          </w:tcPr>
          <w:p w:rsidR="00C72D76" w:rsidRPr="00997C4B" w:rsidRDefault="00997C4B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8" w:type="dxa"/>
          </w:tcPr>
          <w:p w:rsidR="00C72D76" w:rsidRPr="00997C4B" w:rsidRDefault="00C72D76" w:rsidP="00B8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мужества</w:t>
            </w:r>
            <w:proofErr w:type="gramEnd"/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выводу советских войск из Афганистана.</w:t>
            </w:r>
          </w:p>
        </w:tc>
        <w:tc>
          <w:tcPr>
            <w:tcW w:w="2693" w:type="dxa"/>
          </w:tcPr>
          <w:p w:rsidR="00C72D76" w:rsidRPr="00997C4B" w:rsidRDefault="00C72D76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C72D76" w:rsidRPr="00997C4B" w:rsidRDefault="00C72D76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5103" w:type="dxa"/>
          </w:tcPr>
          <w:p w:rsidR="00C72D76" w:rsidRPr="00997C4B" w:rsidRDefault="00BF5B28" w:rsidP="00C7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Кневичанское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казачье</w:t>
            </w:r>
            <w:r w:rsidR="00C72D76"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 войско</w:t>
            </w:r>
          </w:p>
        </w:tc>
      </w:tr>
      <w:tr w:rsidR="000B33EF" w:rsidRPr="00997C4B" w:rsidTr="000B33EF">
        <w:tc>
          <w:tcPr>
            <w:tcW w:w="538" w:type="dxa"/>
          </w:tcPr>
          <w:p w:rsidR="000B33EF" w:rsidRPr="00997C4B" w:rsidRDefault="00997C4B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8" w:type="dxa"/>
          </w:tcPr>
          <w:p w:rsidR="000B33EF" w:rsidRPr="00997C4B" w:rsidRDefault="000B33EF" w:rsidP="00B8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proofErr w:type="spellStart"/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</w:t>
            </w:r>
          </w:p>
        </w:tc>
        <w:tc>
          <w:tcPr>
            <w:tcW w:w="2693" w:type="dxa"/>
          </w:tcPr>
          <w:p w:rsidR="000B33EF" w:rsidRPr="00997C4B" w:rsidRDefault="000B33EF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0B33EF" w:rsidRPr="00997C4B" w:rsidRDefault="000B33EF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5103" w:type="dxa"/>
          </w:tcPr>
          <w:p w:rsidR="000B33EF" w:rsidRPr="00997C4B" w:rsidRDefault="000B33EF" w:rsidP="00C7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ШМО физической культуры</w:t>
            </w:r>
          </w:p>
        </w:tc>
      </w:tr>
      <w:tr w:rsidR="000B33EF" w:rsidRPr="00997C4B" w:rsidTr="000B33EF">
        <w:tc>
          <w:tcPr>
            <w:tcW w:w="538" w:type="dxa"/>
          </w:tcPr>
          <w:p w:rsidR="000B33EF" w:rsidRPr="00997C4B" w:rsidRDefault="00997C4B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658" w:type="dxa"/>
          </w:tcPr>
          <w:p w:rsidR="000B33EF" w:rsidRPr="00997C4B" w:rsidRDefault="000B33EF" w:rsidP="00B8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</w:t>
            </w:r>
            <w:r w:rsidR="00997C4B" w:rsidRPr="00997C4B">
              <w:rPr>
                <w:rFonts w:ascii="Times New Roman" w:hAnsi="Times New Roman" w:cs="Times New Roman"/>
                <w:sz w:val="28"/>
                <w:szCs w:val="28"/>
              </w:rPr>
              <w:t>первенство по волейболу среди юношей сборных команд общеобразовательных школ АГО.</w:t>
            </w:r>
          </w:p>
        </w:tc>
        <w:tc>
          <w:tcPr>
            <w:tcW w:w="2693" w:type="dxa"/>
          </w:tcPr>
          <w:p w:rsidR="000B33EF" w:rsidRPr="00997C4B" w:rsidRDefault="000B33EF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0B33EF" w:rsidRPr="00997C4B" w:rsidRDefault="000B33EF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5103" w:type="dxa"/>
          </w:tcPr>
          <w:p w:rsidR="000B33EF" w:rsidRPr="00997C4B" w:rsidRDefault="000B33EF" w:rsidP="00C72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ШМО физической культуры</w:t>
            </w:r>
          </w:p>
        </w:tc>
      </w:tr>
      <w:tr w:rsidR="009256B3" w:rsidRPr="00997C4B" w:rsidTr="000B33EF">
        <w:tc>
          <w:tcPr>
            <w:tcW w:w="538" w:type="dxa"/>
          </w:tcPr>
          <w:p w:rsidR="009256B3" w:rsidRPr="00997C4B" w:rsidRDefault="00997C4B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58" w:type="dxa"/>
          </w:tcPr>
          <w:p w:rsidR="009256B3" w:rsidRPr="00997C4B" w:rsidRDefault="00B860D8" w:rsidP="00B8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Смотр строя и песни «Служу России».</w:t>
            </w:r>
          </w:p>
        </w:tc>
        <w:tc>
          <w:tcPr>
            <w:tcW w:w="2693" w:type="dxa"/>
          </w:tcPr>
          <w:p w:rsidR="009256B3" w:rsidRPr="00997C4B" w:rsidRDefault="00B860D8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5103" w:type="dxa"/>
          </w:tcPr>
          <w:p w:rsidR="009256B3" w:rsidRPr="00997C4B" w:rsidRDefault="000B33EF" w:rsidP="000B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Чихунова</w:t>
            </w:r>
            <w:proofErr w:type="spellEnd"/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 Е.А. и заместитель директора по ВР Гришин А.С.</w:t>
            </w:r>
          </w:p>
        </w:tc>
      </w:tr>
      <w:tr w:rsidR="00B860D8" w:rsidRPr="00997C4B" w:rsidTr="000B33EF">
        <w:tc>
          <w:tcPr>
            <w:tcW w:w="538" w:type="dxa"/>
          </w:tcPr>
          <w:p w:rsidR="00B860D8" w:rsidRPr="00997C4B" w:rsidRDefault="00997C4B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8" w:type="dxa"/>
          </w:tcPr>
          <w:p w:rsidR="00B860D8" w:rsidRPr="00997C4B" w:rsidRDefault="00B860D8" w:rsidP="00B8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Городская игра «Зарница»</w:t>
            </w:r>
          </w:p>
        </w:tc>
        <w:tc>
          <w:tcPr>
            <w:tcW w:w="2693" w:type="dxa"/>
          </w:tcPr>
          <w:p w:rsidR="00B860D8" w:rsidRPr="00997C4B" w:rsidRDefault="00B860D8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5103" w:type="dxa"/>
          </w:tcPr>
          <w:p w:rsidR="00B860D8" w:rsidRPr="00997C4B" w:rsidRDefault="000B33EF" w:rsidP="000B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ШМО физической культуры.</w:t>
            </w:r>
          </w:p>
        </w:tc>
      </w:tr>
      <w:tr w:rsidR="00B860D8" w:rsidRPr="00997C4B" w:rsidTr="000B33EF">
        <w:tc>
          <w:tcPr>
            <w:tcW w:w="538" w:type="dxa"/>
          </w:tcPr>
          <w:p w:rsidR="00B860D8" w:rsidRPr="00997C4B" w:rsidRDefault="00997C4B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8" w:type="dxa"/>
          </w:tcPr>
          <w:p w:rsidR="00B860D8" w:rsidRPr="00997C4B" w:rsidRDefault="00B860D8" w:rsidP="00B8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Городской конкурс презентаций</w:t>
            </w:r>
            <w:r w:rsidR="007B1966"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 «Техника и оружие Российской армии».</w:t>
            </w:r>
          </w:p>
        </w:tc>
        <w:tc>
          <w:tcPr>
            <w:tcW w:w="2693" w:type="dxa"/>
          </w:tcPr>
          <w:p w:rsidR="00B860D8" w:rsidRPr="00997C4B" w:rsidRDefault="00B860D8" w:rsidP="00B8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20.02 </w:t>
            </w:r>
          </w:p>
        </w:tc>
        <w:tc>
          <w:tcPr>
            <w:tcW w:w="5103" w:type="dxa"/>
          </w:tcPr>
          <w:p w:rsidR="00B860D8" w:rsidRPr="00997C4B" w:rsidRDefault="00655CF5" w:rsidP="006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9256B3" w:rsidRPr="00997C4B" w:rsidTr="000B33EF">
        <w:tc>
          <w:tcPr>
            <w:tcW w:w="538" w:type="dxa"/>
          </w:tcPr>
          <w:p w:rsidR="009256B3" w:rsidRPr="00997C4B" w:rsidRDefault="00997C4B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58" w:type="dxa"/>
          </w:tcPr>
          <w:p w:rsidR="009256B3" w:rsidRPr="00997C4B" w:rsidRDefault="00BF5B28" w:rsidP="00B8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М</w:t>
            </w:r>
            <w:r w:rsidR="00B860D8" w:rsidRPr="00997C4B">
              <w:rPr>
                <w:rFonts w:ascii="Times New Roman" w:hAnsi="Times New Roman" w:cs="Times New Roman"/>
                <w:sz w:val="28"/>
                <w:szCs w:val="28"/>
              </w:rPr>
              <w:t>ужества</w:t>
            </w:r>
          </w:p>
        </w:tc>
        <w:tc>
          <w:tcPr>
            <w:tcW w:w="2693" w:type="dxa"/>
          </w:tcPr>
          <w:p w:rsidR="009256B3" w:rsidRPr="00997C4B" w:rsidRDefault="00B860D8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5103" w:type="dxa"/>
          </w:tcPr>
          <w:p w:rsidR="009256B3" w:rsidRPr="00997C4B" w:rsidRDefault="00585993" w:rsidP="0058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2-11 классов</w:t>
            </w:r>
          </w:p>
        </w:tc>
      </w:tr>
      <w:tr w:rsidR="00655CF5" w:rsidRPr="00997C4B" w:rsidTr="000B33EF">
        <w:tc>
          <w:tcPr>
            <w:tcW w:w="538" w:type="dxa"/>
          </w:tcPr>
          <w:p w:rsidR="00655CF5" w:rsidRPr="00997C4B" w:rsidRDefault="00997C4B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58" w:type="dxa"/>
          </w:tcPr>
          <w:p w:rsidR="00655CF5" w:rsidRPr="00997C4B" w:rsidRDefault="00B44B78" w:rsidP="00B8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Городской открытый турнир по настольному теннису среди юношей и девушек, посвященный Дню защитника Отечества.</w:t>
            </w:r>
          </w:p>
        </w:tc>
        <w:tc>
          <w:tcPr>
            <w:tcW w:w="2693" w:type="dxa"/>
          </w:tcPr>
          <w:p w:rsidR="00655CF5" w:rsidRPr="00997C4B" w:rsidRDefault="00B44B78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25.02 </w:t>
            </w:r>
          </w:p>
        </w:tc>
        <w:tc>
          <w:tcPr>
            <w:tcW w:w="5103" w:type="dxa"/>
          </w:tcPr>
          <w:p w:rsidR="00655CF5" w:rsidRPr="00997C4B" w:rsidRDefault="000B33EF" w:rsidP="0058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ШМО физической культуры.</w:t>
            </w:r>
          </w:p>
        </w:tc>
      </w:tr>
      <w:tr w:rsidR="009256B3" w:rsidRPr="00997C4B" w:rsidTr="000B33EF">
        <w:tc>
          <w:tcPr>
            <w:tcW w:w="538" w:type="dxa"/>
          </w:tcPr>
          <w:p w:rsidR="009256B3" w:rsidRPr="00997C4B" w:rsidRDefault="00997C4B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58" w:type="dxa"/>
          </w:tcPr>
          <w:p w:rsidR="009256B3" w:rsidRPr="00997C4B" w:rsidRDefault="00B860D8" w:rsidP="00B8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Общешкольный конкурс «Песня, опаленная войной».</w:t>
            </w:r>
          </w:p>
        </w:tc>
        <w:tc>
          <w:tcPr>
            <w:tcW w:w="2693" w:type="dxa"/>
          </w:tcPr>
          <w:p w:rsidR="009256B3" w:rsidRPr="00997C4B" w:rsidRDefault="00B860D8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5103" w:type="dxa"/>
          </w:tcPr>
          <w:p w:rsidR="009256B3" w:rsidRPr="00997C4B" w:rsidRDefault="000B33EF" w:rsidP="00B44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Чихунова</w:t>
            </w:r>
            <w:proofErr w:type="spellEnd"/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 Е.А. и заместитель директора по ВР Гришин А.С.</w:t>
            </w:r>
          </w:p>
        </w:tc>
      </w:tr>
      <w:tr w:rsidR="009256B3" w:rsidRPr="00997C4B" w:rsidTr="000B33EF">
        <w:tc>
          <w:tcPr>
            <w:tcW w:w="538" w:type="dxa"/>
          </w:tcPr>
          <w:p w:rsidR="009256B3" w:rsidRPr="00997C4B" w:rsidRDefault="00997C4B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58" w:type="dxa"/>
          </w:tcPr>
          <w:p w:rsidR="009256B3" w:rsidRPr="00997C4B" w:rsidRDefault="00655CF5" w:rsidP="006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пулевой стрельбе среди учащихся 5-10 классов</w:t>
            </w:r>
          </w:p>
        </w:tc>
        <w:tc>
          <w:tcPr>
            <w:tcW w:w="2693" w:type="dxa"/>
          </w:tcPr>
          <w:p w:rsidR="009256B3" w:rsidRPr="00997C4B" w:rsidRDefault="00655CF5" w:rsidP="0065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5103" w:type="dxa"/>
          </w:tcPr>
          <w:p w:rsidR="009256B3" w:rsidRPr="00997C4B" w:rsidRDefault="00BF5B28" w:rsidP="006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bookmarkStart w:id="0" w:name="_GoBack"/>
            <w:bookmarkEnd w:id="0"/>
          </w:p>
        </w:tc>
      </w:tr>
      <w:tr w:rsidR="00655CF5" w:rsidRPr="00997C4B" w:rsidTr="000B33EF">
        <w:tc>
          <w:tcPr>
            <w:tcW w:w="538" w:type="dxa"/>
          </w:tcPr>
          <w:p w:rsidR="00655CF5" w:rsidRPr="00997C4B" w:rsidRDefault="00997C4B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58" w:type="dxa"/>
          </w:tcPr>
          <w:p w:rsidR="00655CF5" w:rsidRPr="00997C4B" w:rsidRDefault="00655CF5" w:rsidP="006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войнами войсковых частей Артемовского </w:t>
            </w:r>
            <w:r w:rsidR="00B44B78" w:rsidRPr="00997C4B">
              <w:rPr>
                <w:rFonts w:ascii="Times New Roman" w:hAnsi="Times New Roman" w:cs="Times New Roman"/>
                <w:sz w:val="28"/>
                <w:szCs w:val="28"/>
              </w:rPr>
              <w:t>гарнизона.</w:t>
            </w:r>
          </w:p>
        </w:tc>
        <w:tc>
          <w:tcPr>
            <w:tcW w:w="2693" w:type="dxa"/>
          </w:tcPr>
          <w:p w:rsidR="00655CF5" w:rsidRPr="00997C4B" w:rsidRDefault="00655CF5" w:rsidP="00925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5CF5" w:rsidRPr="00997C4B" w:rsidRDefault="00B44B78" w:rsidP="00B44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4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Гришин А.С. и старший вожатый Чихунов К.Н.</w:t>
            </w:r>
          </w:p>
        </w:tc>
      </w:tr>
    </w:tbl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C4B" w:rsidRPr="00997C4B" w:rsidRDefault="00997C4B" w:rsidP="00997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по ВР:                                             Гришин А.С.</w:t>
      </w:r>
    </w:p>
    <w:sectPr w:rsidR="00997C4B" w:rsidRPr="00997C4B" w:rsidSect="000B3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6F"/>
    <w:rsid w:val="000B33EF"/>
    <w:rsid w:val="0018670E"/>
    <w:rsid w:val="00585993"/>
    <w:rsid w:val="00655CF5"/>
    <w:rsid w:val="007B1966"/>
    <w:rsid w:val="009256B3"/>
    <w:rsid w:val="00997C4B"/>
    <w:rsid w:val="00B44B78"/>
    <w:rsid w:val="00B72E94"/>
    <w:rsid w:val="00B860D8"/>
    <w:rsid w:val="00BF5B28"/>
    <w:rsid w:val="00C60D6F"/>
    <w:rsid w:val="00C72D76"/>
    <w:rsid w:val="00F1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2017-01-18T02:52:00Z</dcterms:created>
  <dcterms:modified xsi:type="dcterms:W3CDTF">2017-01-19T04:56:00Z</dcterms:modified>
</cp:coreProperties>
</file>